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634713" w14:textId="2C86B720" w:rsidR="004C533B" w:rsidRDefault="000E005E" w:rsidP="00975A69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72C12D4" wp14:editId="6D6FAFFC">
            <wp:simplePos x="0" y="0"/>
            <wp:positionH relativeFrom="margin">
              <wp:posOffset>-647700</wp:posOffset>
            </wp:positionH>
            <wp:positionV relativeFrom="margin">
              <wp:posOffset>-685800</wp:posOffset>
            </wp:positionV>
            <wp:extent cx="933093" cy="1080000"/>
            <wp:effectExtent l="0" t="0" r="635" b="6350"/>
            <wp:wrapSquare wrapText="bothSides"/>
            <wp:docPr id="17025526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52615" name="รูปภาพ 17025526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09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BAD2CB" w14:textId="77777777" w:rsidR="004C533B" w:rsidRDefault="004C533B" w:rsidP="00975A69">
      <w:pPr>
        <w:jc w:val="center"/>
      </w:pPr>
    </w:p>
    <w:p w14:paraId="656E51BA" w14:textId="77777777" w:rsidR="004C533B" w:rsidRDefault="004C533B" w:rsidP="00975A69">
      <w:pPr>
        <w:jc w:val="center"/>
      </w:pPr>
    </w:p>
    <w:p w14:paraId="4627DA74" w14:textId="77777777" w:rsidR="004C533B" w:rsidRDefault="004C533B" w:rsidP="00975A69">
      <w:pPr>
        <w:jc w:val="center"/>
      </w:pPr>
    </w:p>
    <w:p w14:paraId="6F455E6E" w14:textId="68357249" w:rsidR="00975A69" w:rsidRDefault="004D487A" w:rsidP="00975A69">
      <w:pPr>
        <w:jc w:val="center"/>
      </w:pPr>
      <w:r w:rsidRPr="00186E90">
        <w:rPr>
          <w:noProof/>
          <w:sz w:val="104"/>
          <w:szCs w:val="104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59264" behindDoc="0" locked="0" layoutInCell="1" allowOverlap="1" wp14:anchorId="1BA9901D" wp14:editId="4B0E0639">
            <wp:simplePos x="0" y="0"/>
            <wp:positionH relativeFrom="margin">
              <wp:posOffset>5238750</wp:posOffset>
            </wp:positionH>
            <wp:positionV relativeFrom="topMargin">
              <wp:posOffset>31115</wp:posOffset>
            </wp:positionV>
            <wp:extent cx="1763750" cy="756000"/>
            <wp:effectExtent l="0" t="0" r="8255" b="0"/>
            <wp:wrapSquare wrapText="bothSides"/>
            <wp:docPr id="2034130361" name="รูปภาพ 3" descr="รูปภาพประกอบด้วย เครื่องหมาย, กราฟิก, สัญลักษณ์, การออกแบบกราฟ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130361" name="รูปภาพ 3" descr="รูปภาพประกอบด้วย เครื่องหมาย, กราฟิก, สัญลักษณ์, การออกแบบกราฟิก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75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89558" w14:textId="77777777" w:rsidR="004D487A" w:rsidRPr="004B6D2A" w:rsidRDefault="004D487A" w:rsidP="004D487A">
      <w:pPr>
        <w:jc w:val="center"/>
        <w:rPr>
          <w:rFonts w:ascii="TH SarabunIT๙" w:hAnsi="TH SarabunIT๙" w:cs="TH SarabunIT๙"/>
          <w:bCs/>
          <w:color w:val="FF6600"/>
          <w:sz w:val="124"/>
          <w:szCs w:val="124"/>
          <w14:glow w14:rad="63500">
            <w14:schemeClr w14:val="accent1">
              <w14:alpha w14:val="60000"/>
              <w14:satMod w14:val="175000"/>
            </w14:schemeClr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6350" w14:cap="flat" w14:cmpd="sng" w14:algn="ctr">
            <w14:solidFill>
              <w14:schemeClr w14:val="bg2">
                <w14:lumMod w14:val="50000"/>
              </w14:schemeClr>
            </w14:solidFill>
            <w14:prstDash w14:val="solid"/>
            <w14:round/>
          </w14:textOutline>
        </w:rPr>
      </w:pPr>
      <w:r w:rsidRPr="004B6D2A">
        <w:rPr>
          <w:rFonts w:ascii="TH SarabunIT๙" w:hAnsi="TH SarabunIT๙" w:cs="TH SarabunIT๙" w:hint="cs"/>
          <w:bCs/>
          <w:color w:val="FF6600"/>
          <w:sz w:val="124"/>
          <w:szCs w:val="124"/>
          <w:cs/>
          <w14:glow w14:rad="63500">
            <w14:schemeClr w14:val="accent1">
              <w14:alpha w14:val="60000"/>
              <w14:satMod w14:val="175000"/>
            </w14:schemeClr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6350" w14:cap="flat" w14:cmpd="sng" w14:algn="ctr">
            <w14:solidFill>
              <w14:schemeClr w14:val="bg2">
                <w14:lumMod w14:val="50000"/>
              </w14:schemeClr>
            </w14:solidFill>
            <w14:prstDash w14:val="solid"/>
            <w14:round/>
          </w14:textOutline>
        </w:rPr>
        <w:t xml:space="preserve">รายงานผลการปฏิบัติราชการ </w:t>
      </w:r>
    </w:p>
    <w:p w14:paraId="54045F60" w14:textId="0E79BA40" w:rsidR="004D487A" w:rsidRPr="004B6D2A" w:rsidRDefault="004D487A" w:rsidP="004D487A">
      <w:pPr>
        <w:jc w:val="center"/>
        <w:rPr>
          <w:rFonts w:ascii="TH SarabunIT๙" w:hAnsi="TH SarabunIT๙" w:cs="TH SarabunIT๙"/>
          <w:b/>
          <w:color w:val="FF6600"/>
          <w:sz w:val="120"/>
          <w:szCs w:val="120"/>
          <w14:glow w14:rad="63500">
            <w14:schemeClr w14:val="accent1">
              <w14:alpha w14:val="60000"/>
              <w14:satMod w14:val="175000"/>
            </w14:schemeClr>
          </w14:glow>
          <w14:textOutline w14:w="6350" w14:cap="rnd" w14:cmpd="sng" w14:algn="ctr">
            <w14:solidFill>
              <w14:schemeClr w14:val="bg2">
                <w14:lumMod w14:val="50000"/>
              </w14:schemeClr>
            </w14:solidFill>
            <w14:prstDash w14:val="solid"/>
            <w14:bevel/>
          </w14:textOutline>
        </w:rPr>
      </w:pPr>
      <w:r w:rsidRPr="004B6D2A">
        <w:rPr>
          <w:rFonts w:ascii="TH SarabunIT๙" w:hAnsi="TH SarabunIT๙" w:cs="TH SarabunIT๙" w:hint="cs"/>
          <w:b/>
          <w:color w:val="FF6600"/>
          <w:sz w:val="120"/>
          <w:szCs w:val="120"/>
          <w:cs/>
          <w14:glow w14:rad="63500">
            <w14:schemeClr w14:val="accent1">
              <w14:alpha w14:val="60000"/>
              <w14:satMod w14:val="175000"/>
            </w14:schemeClr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6350" w14:cap="flat" w14:cmpd="sng" w14:algn="ctr">
            <w14:solidFill>
              <w14:schemeClr w14:val="bg2">
                <w14:lumMod w14:val="50000"/>
              </w14:schemeClr>
            </w14:solidFill>
            <w14:prstDash w14:val="solid"/>
            <w14:round/>
          </w14:textOutline>
        </w:rPr>
        <w:t>ประจำเดือน</w:t>
      </w:r>
      <w:r w:rsidR="004C533B" w:rsidRPr="004B6D2A">
        <w:rPr>
          <w:rFonts w:ascii="TH SarabunIT๙" w:hAnsi="TH SarabunIT๙" w:cs="TH SarabunIT๙" w:hint="cs"/>
          <w:b/>
          <w:color w:val="FF6600"/>
          <w:sz w:val="120"/>
          <w:szCs w:val="120"/>
          <w:cs/>
          <w14:glow w14:rad="63500">
            <w14:schemeClr w14:val="accent1">
              <w14:alpha w14:val="60000"/>
              <w14:satMod w14:val="175000"/>
            </w14:schemeClr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6350" w14:cap="flat" w14:cmpd="sng" w14:algn="ctr">
            <w14:solidFill>
              <w14:schemeClr w14:val="bg2">
                <w14:lumMod w14:val="50000"/>
              </w14:schemeClr>
            </w14:solidFill>
            <w14:prstDash w14:val="solid"/>
            <w14:round/>
          </w14:textOutline>
        </w:rPr>
        <w:t xml:space="preserve"> ธันวาคม</w:t>
      </w:r>
      <w:r w:rsidRPr="004B6D2A">
        <w:rPr>
          <w:rFonts w:ascii="TH SarabunIT๙" w:hAnsi="TH SarabunIT๙" w:cs="TH SarabunIT๙" w:hint="cs"/>
          <w:b/>
          <w:color w:val="FF6600"/>
          <w:sz w:val="120"/>
          <w:szCs w:val="120"/>
          <w:cs/>
          <w14:glow w14:rad="63500">
            <w14:schemeClr w14:val="accent1">
              <w14:alpha w14:val="60000"/>
              <w14:satMod w14:val="175000"/>
            </w14:schemeClr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6350" w14:cap="flat" w14:cmpd="sng" w14:algn="ctr">
            <w14:solidFill>
              <w14:schemeClr w14:val="bg2">
                <w14:lumMod w14:val="50000"/>
              </w14:schemeClr>
            </w14:solidFill>
            <w14:prstDash w14:val="solid"/>
            <w14:round/>
          </w14:textOutline>
        </w:rPr>
        <w:t xml:space="preserve"> 256</w:t>
      </w:r>
      <w:r w:rsidR="00656815" w:rsidRPr="004B6D2A">
        <w:rPr>
          <w:rFonts w:ascii="TH SarabunIT๙" w:hAnsi="TH SarabunIT๙" w:cs="TH SarabunIT๙" w:hint="cs"/>
          <w:b/>
          <w:color w:val="FF6600"/>
          <w:sz w:val="120"/>
          <w:szCs w:val="120"/>
          <w:cs/>
          <w14:glow w14:rad="63500">
            <w14:schemeClr w14:val="accent1">
              <w14:alpha w14:val="60000"/>
              <w14:satMod w14:val="175000"/>
            </w14:schemeClr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6350" w14:cap="flat" w14:cmpd="sng" w14:algn="ctr">
            <w14:solidFill>
              <w14:schemeClr w14:val="bg2">
                <w14:lumMod w14:val="50000"/>
              </w14:schemeClr>
            </w14:solidFill>
            <w14:prstDash w14:val="solid"/>
            <w14:round/>
          </w14:textOutline>
        </w:rPr>
        <w:t>6</w:t>
      </w:r>
    </w:p>
    <w:p w14:paraId="14485870" w14:textId="77777777" w:rsidR="004D487A" w:rsidRPr="004B6D2A" w:rsidRDefault="004D487A" w:rsidP="004D487A">
      <w:pPr>
        <w:jc w:val="center"/>
        <w:rPr>
          <w:rFonts w:ascii="TH SarabunIT๙" w:hAnsi="TH SarabunIT๙" w:cs="TH SarabunIT๙"/>
          <w:b/>
          <w:bCs/>
          <w:color w:val="FF6600"/>
          <w:sz w:val="120"/>
          <w:szCs w:val="120"/>
          <w14:glow w14:rad="63500">
            <w14:schemeClr w14:val="accent1">
              <w14:alpha w14:val="60000"/>
              <w14:satMod w14:val="175000"/>
            </w14:schemeClr>
          </w14:glow>
          <w14:textOutline w14:w="6350" w14:cap="rnd" w14:cmpd="sng" w14:algn="ctr">
            <w14:solidFill>
              <w14:schemeClr w14:val="bg2">
                <w14:lumMod w14:val="50000"/>
              </w14:schemeClr>
            </w14:solidFill>
            <w14:prstDash w14:val="solid"/>
            <w14:bevel/>
          </w14:textOutline>
        </w:rPr>
      </w:pPr>
    </w:p>
    <w:p w14:paraId="36757D88" w14:textId="77777777" w:rsidR="004D487A" w:rsidRPr="004C533B" w:rsidRDefault="004D487A" w:rsidP="004D487A">
      <w:pPr>
        <w:jc w:val="center"/>
        <w:rPr>
          <w:rFonts w:ascii="TH SarabunIT๙" w:hAnsi="TH SarabunIT๙" w:cs="TH SarabunIT๙"/>
          <w:bCs/>
          <w:color w:val="E66E38"/>
          <w:sz w:val="130"/>
          <w:szCs w:val="13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sectPr w:rsidR="004D487A" w:rsidRPr="004C533B" w:rsidSect="004C533B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  <w:r w:rsidRPr="004B6D2A">
        <w:rPr>
          <w:rFonts w:ascii="TH SarabunIT๙" w:hAnsi="TH SarabunIT๙" w:cs="TH SarabunIT๙" w:hint="cs"/>
          <w:bCs/>
          <w:color w:val="FF6600"/>
          <w:sz w:val="120"/>
          <w:szCs w:val="120"/>
          <w:cs/>
          <w14:glow w14:rad="63500">
            <w14:schemeClr w14:val="accent1">
              <w14:alpha w14:val="60000"/>
              <w14:satMod w14:val="175000"/>
            </w14:schemeClr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6350" w14:cap="flat" w14:cmpd="sng" w14:algn="ctr">
            <w14:solidFill>
              <w14:schemeClr w14:val="bg2">
                <w14:lumMod w14:val="50000"/>
              </w14:schemeClr>
            </w14:solidFill>
            <w14:prstDash w14:val="solid"/>
            <w14:round/>
          </w14:textOutline>
        </w:rPr>
        <w:t>สถานีตำรวจภูธรคลองขนาน</w:t>
      </w:r>
      <w:r w:rsidRPr="004C533B">
        <w:rPr>
          <w:rFonts w:ascii="TH SarabunIT๙" w:hAnsi="TH SarabunIT๙" w:cs="TH SarabunIT๙" w:hint="cs"/>
          <w:bCs/>
          <w:color w:val="E66E38"/>
          <w:sz w:val="130"/>
          <w:szCs w:val="13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</w:p>
    <w:p w14:paraId="4C261D31" w14:textId="32AA242F" w:rsidR="009B585C" w:rsidRPr="00AE5C66" w:rsidRDefault="000E005E" w:rsidP="00DA3DA5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 w:rsidRPr="00186E90">
        <w:rPr>
          <w:noProof/>
          <w:sz w:val="104"/>
          <w:szCs w:val="104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678720" behindDoc="0" locked="0" layoutInCell="1" allowOverlap="1" wp14:anchorId="0F0A946C" wp14:editId="00BF3239">
            <wp:simplePos x="0" y="0"/>
            <wp:positionH relativeFrom="margin">
              <wp:posOffset>7901940</wp:posOffset>
            </wp:positionH>
            <wp:positionV relativeFrom="margin">
              <wp:posOffset>-327660</wp:posOffset>
            </wp:positionV>
            <wp:extent cx="1763750" cy="756000"/>
            <wp:effectExtent l="0" t="0" r="8255" b="0"/>
            <wp:wrapSquare wrapText="bothSides"/>
            <wp:docPr id="611845883" name="รูปภาพ 3" descr="รูปภาพประกอบด้วย เครื่องหมาย, กราฟิก, สัญลักษณ์, การออกแบบกราฟ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130361" name="รูปภาพ 3" descr="รูปภาพประกอบด้วย เครื่องหมาย, กราฟิก, สัญลักษณ์, การออกแบบกราฟิก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75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137DF99" wp14:editId="257DFD6B">
            <wp:simplePos x="0" y="0"/>
            <wp:positionH relativeFrom="margin">
              <wp:posOffset>-342900</wp:posOffset>
            </wp:positionH>
            <wp:positionV relativeFrom="margin">
              <wp:posOffset>-327660</wp:posOffset>
            </wp:positionV>
            <wp:extent cx="933093" cy="1080000"/>
            <wp:effectExtent l="0" t="0" r="635" b="6350"/>
            <wp:wrapSquare wrapText="bothSides"/>
            <wp:docPr id="20972767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52615" name="รูปภาพ 17025526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09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DA5">
        <w:rPr>
          <w:rFonts w:ascii="TH SarabunIT๙" w:hAnsi="TH SarabunIT๙" w:cs="TH SarabunIT๙"/>
          <w:b/>
          <w:bCs/>
          <w:sz w:val="36"/>
          <w:szCs w:val="44"/>
        </w:rPr>
        <w:t xml:space="preserve">                         </w:t>
      </w:r>
      <w:r w:rsidR="00975A69"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t>รายงาน</w:t>
      </w:r>
      <w:r w:rsidR="003F7AE4"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t xml:space="preserve">ผลการปฏิบัติราชการประจำเดือน </w:t>
      </w:r>
      <w:r w:rsidR="00DA3DA5">
        <w:rPr>
          <w:rFonts w:ascii="TH SarabunIT๙" w:hAnsi="TH SarabunIT๙" w:cs="TH SarabunIT๙" w:hint="cs"/>
          <w:b/>
          <w:bCs/>
          <w:sz w:val="36"/>
          <w:szCs w:val="44"/>
          <w:cs/>
        </w:rPr>
        <w:t>ธันวาคม</w:t>
      </w:r>
      <w:r w:rsidR="003F7AE4"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t xml:space="preserve"> 2566</w:t>
      </w:r>
    </w:p>
    <w:p w14:paraId="6CD79DC6" w14:textId="7258A145" w:rsidR="003F7AE4" w:rsidRPr="00AE5C66" w:rsidRDefault="00DA3DA5" w:rsidP="00DA3DA5">
      <w:pPr>
        <w:rPr>
          <w:rFonts w:ascii="TH SarabunIT๙" w:hAnsi="TH SarabunIT๙" w:cs="TH SarabunIT๙"/>
          <w:b/>
          <w:bCs/>
          <w:sz w:val="36"/>
          <w:szCs w:val="44"/>
        </w:rPr>
      </w:pPr>
      <w:r>
        <w:rPr>
          <w:rFonts w:ascii="TH SarabunIT๙" w:hAnsi="TH SarabunIT๙" w:cs="TH SarabunIT๙" w:hint="cs"/>
          <w:b/>
          <w:bCs/>
          <w:sz w:val="36"/>
          <w:szCs w:val="44"/>
          <w:cs/>
        </w:rPr>
        <w:t xml:space="preserve">                                               </w:t>
      </w:r>
      <w:r w:rsidR="003F7AE4"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t>ของ สถานีตำรวจภูธรคลองขนาน</w:t>
      </w:r>
    </w:p>
    <w:tbl>
      <w:tblPr>
        <w:tblStyle w:val="ae"/>
        <w:tblW w:w="14721" w:type="dxa"/>
        <w:tblLook w:val="04A0" w:firstRow="1" w:lastRow="0" w:firstColumn="1" w:lastColumn="0" w:noHBand="0" w:noVBand="1"/>
      </w:tblPr>
      <w:tblGrid>
        <w:gridCol w:w="608"/>
        <w:gridCol w:w="1747"/>
        <w:gridCol w:w="4058"/>
        <w:gridCol w:w="1512"/>
        <w:gridCol w:w="1390"/>
        <w:gridCol w:w="5406"/>
      </w:tblGrid>
      <w:tr w:rsidR="00D83C5D" w:rsidRPr="00AE5C66" w14:paraId="684BF371" w14:textId="77777777" w:rsidTr="004D487A">
        <w:trPr>
          <w:trHeight w:val="501"/>
        </w:trPr>
        <w:tc>
          <w:tcPr>
            <w:tcW w:w="703" w:type="dxa"/>
            <w:shd w:val="clear" w:color="auto" w:fill="FFF2CC" w:themeFill="accent4" w:themeFillTint="33"/>
          </w:tcPr>
          <w:p w14:paraId="2AC247B2" w14:textId="2B930B30" w:rsidR="003F7AE4" w:rsidRPr="00AE5C66" w:rsidRDefault="003F7AE4" w:rsidP="003F7AE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ที่</w:t>
            </w:r>
          </w:p>
        </w:tc>
        <w:tc>
          <w:tcPr>
            <w:tcW w:w="1844" w:type="dxa"/>
            <w:shd w:val="clear" w:color="auto" w:fill="FFF2CC" w:themeFill="accent4" w:themeFillTint="33"/>
          </w:tcPr>
          <w:p w14:paraId="7A453F4B" w14:textId="1A1F8551" w:rsidR="003F7AE4" w:rsidRPr="00AE5C66" w:rsidRDefault="003F7AE4" w:rsidP="003F7AE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โครงการ/กิจกรรม</w:t>
            </w:r>
          </w:p>
        </w:tc>
        <w:tc>
          <w:tcPr>
            <w:tcW w:w="5528" w:type="dxa"/>
            <w:shd w:val="clear" w:color="auto" w:fill="FFF2CC" w:themeFill="accent4" w:themeFillTint="33"/>
          </w:tcPr>
          <w:p w14:paraId="4D9A12F6" w14:textId="18B91853" w:rsidR="003F7AE4" w:rsidRPr="00AE5C66" w:rsidRDefault="003F7AE4" w:rsidP="003F7AE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รายละเอียด</w:t>
            </w:r>
          </w:p>
        </w:tc>
        <w:tc>
          <w:tcPr>
            <w:tcW w:w="1662" w:type="dxa"/>
            <w:shd w:val="clear" w:color="auto" w:fill="FFF2CC" w:themeFill="accent4" w:themeFillTint="33"/>
          </w:tcPr>
          <w:p w14:paraId="2AD644CE" w14:textId="45617C2B" w:rsidR="003F7AE4" w:rsidRPr="00AE5C66" w:rsidRDefault="003F7AE4" w:rsidP="003F7AE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ระยะเวลาดำเนินการ</w:t>
            </w:r>
          </w:p>
        </w:tc>
        <w:tc>
          <w:tcPr>
            <w:tcW w:w="1335" w:type="dxa"/>
            <w:shd w:val="clear" w:color="auto" w:fill="FFF2CC" w:themeFill="accent4" w:themeFillTint="33"/>
          </w:tcPr>
          <w:p w14:paraId="791A59B7" w14:textId="637C3921" w:rsidR="003F7AE4" w:rsidRPr="00AE5C66" w:rsidRDefault="003F7AE4" w:rsidP="003F7AE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ผู้รับผิดชอบ</w:t>
            </w:r>
          </w:p>
        </w:tc>
        <w:tc>
          <w:tcPr>
            <w:tcW w:w="3649" w:type="dxa"/>
            <w:shd w:val="clear" w:color="auto" w:fill="FFF2CC" w:themeFill="accent4" w:themeFillTint="33"/>
          </w:tcPr>
          <w:p w14:paraId="02F0BB3E" w14:textId="27DB699A" w:rsidR="003F7AE4" w:rsidRPr="00AE5C66" w:rsidRDefault="003F7AE4" w:rsidP="003F7AE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ภาพกิจกรรม</w:t>
            </w:r>
          </w:p>
        </w:tc>
      </w:tr>
      <w:tr w:rsidR="00D83C5D" w:rsidRPr="00AE5C66" w14:paraId="6036D1F0" w14:textId="77777777" w:rsidTr="009074FE">
        <w:trPr>
          <w:trHeight w:val="1710"/>
        </w:trPr>
        <w:tc>
          <w:tcPr>
            <w:tcW w:w="703" w:type="dxa"/>
          </w:tcPr>
          <w:p w14:paraId="44C71F8D" w14:textId="65AD1A30" w:rsidR="003F7AE4" w:rsidRPr="00AE5C66" w:rsidRDefault="003F7AE4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1.</w:t>
            </w:r>
          </w:p>
        </w:tc>
        <w:tc>
          <w:tcPr>
            <w:tcW w:w="1844" w:type="dxa"/>
          </w:tcPr>
          <w:p w14:paraId="26124B7A" w14:textId="6390C800" w:rsidR="003F7AE4" w:rsidRPr="00AE5C66" w:rsidRDefault="003F7AE4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ลงแถวเคารพธงชาติทุกวันจันทร์</w:t>
            </w:r>
          </w:p>
        </w:tc>
        <w:tc>
          <w:tcPr>
            <w:tcW w:w="5528" w:type="dxa"/>
          </w:tcPr>
          <w:p w14:paraId="26E64656" w14:textId="0F2B4082" w:rsidR="003F7AE4" w:rsidRPr="00AE5C66" w:rsidRDefault="009074FE" w:rsidP="005771D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ข้าราชการตำรวจ สภ.</w:t>
            </w:r>
            <w:r w:rsidR="00757A1B" w:rsidRPr="00AE5C66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คลองขนาน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ร่วมลงแถวเคารพธงชาติ กล่าวคำปฏิญาณ อุดมคติตำรวจ และฟังคำชี้แจงคำแนะนำในการปฏิบัติราชการ จากผู้บังคับบัญชา ทุกวันจันทร์</w:t>
            </w:r>
          </w:p>
        </w:tc>
        <w:tc>
          <w:tcPr>
            <w:tcW w:w="1662" w:type="dxa"/>
          </w:tcPr>
          <w:p w14:paraId="6B2521DD" w14:textId="26DC99BA" w:rsidR="003F7AE4" w:rsidRPr="00AE5C66" w:rsidRDefault="005771D8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ในทุกเช้าวันจันทร์ของเดือน </w:t>
            </w:r>
            <w:r w:rsidR="00D83C5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ธ.ค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66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เวลา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08.</w:t>
            </w:r>
            <w:r w:rsidR="00757A1B" w:rsidRPr="00AE5C66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3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0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น.</w:t>
            </w:r>
          </w:p>
        </w:tc>
        <w:tc>
          <w:tcPr>
            <w:tcW w:w="1335" w:type="dxa"/>
          </w:tcPr>
          <w:p w14:paraId="0A910636" w14:textId="5B901DC6" w:rsidR="003F7AE4" w:rsidRPr="00AE5C66" w:rsidRDefault="005771D8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งานอำนวยการ</w:t>
            </w:r>
          </w:p>
        </w:tc>
        <w:tc>
          <w:tcPr>
            <w:tcW w:w="3649" w:type="dxa"/>
          </w:tcPr>
          <w:p w14:paraId="78A800E2" w14:textId="58C7D9AF" w:rsidR="003F7AE4" w:rsidRPr="00AE5C66" w:rsidRDefault="00D83C5D" w:rsidP="00D83C5D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94080" behindDoc="0" locked="0" layoutInCell="1" allowOverlap="1" wp14:anchorId="05F6E2CC" wp14:editId="415FCCD2">
                  <wp:simplePos x="0" y="0"/>
                  <wp:positionH relativeFrom="margin">
                    <wp:posOffset>10795</wp:posOffset>
                  </wp:positionH>
                  <wp:positionV relativeFrom="margin">
                    <wp:posOffset>77470</wp:posOffset>
                  </wp:positionV>
                  <wp:extent cx="2284730" cy="1439545"/>
                  <wp:effectExtent l="0" t="0" r="1270" b="8255"/>
                  <wp:wrapSquare wrapText="bothSides"/>
                  <wp:docPr id="54865951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659514" name="รูปภาพ 54865951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8473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D83C5D" w:rsidRPr="00AE5C66" w14:paraId="671987CD" w14:textId="77777777" w:rsidTr="009074FE">
        <w:trPr>
          <w:trHeight w:val="1647"/>
        </w:trPr>
        <w:tc>
          <w:tcPr>
            <w:tcW w:w="703" w:type="dxa"/>
          </w:tcPr>
          <w:p w14:paraId="3220DD7F" w14:textId="7652CDF7" w:rsidR="003F7AE4" w:rsidRPr="00AE5C66" w:rsidRDefault="003F7AE4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2.</w:t>
            </w:r>
          </w:p>
        </w:tc>
        <w:tc>
          <w:tcPr>
            <w:tcW w:w="1844" w:type="dxa"/>
          </w:tcPr>
          <w:p w14:paraId="31DE2DE6" w14:textId="259202F8" w:rsidR="003F7AE4" w:rsidRPr="00AE5C66" w:rsidRDefault="003F7AE4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จิตอาสาอำนวยความสะดวกด้านการจราจรแก่นักเรียน</w:t>
            </w:r>
          </w:p>
        </w:tc>
        <w:tc>
          <w:tcPr>
            <w:tcW w:w="5528" w:type="dxa"/>
          </w:tcPr>
          <w:p w14:paraId="3393A573" w14:textId="6BE8DE14" w:rsidR="003F7AE4" w:rsidRPr="00AE5C66" w:rsidRDefault="009074FE" w:rsidP="005771D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ข้าราชการตำรวจ ชุดจิตอาสา อำนวยความสะดวกด้านการจราจรแก่ ครู ผู้ปกครอง และนักเรียน</w:t>
            </w:r>
          </w:p>
        </w:tc>
        <w:tc>
          <w:tcPr>
            <w:tcW w:w="1662" w:type="dxa"/>
          </w:tcPr>
          <w:p w14:paraId="423EFEE6" w14:textId="5CB1EE1B" w:rsidR="003F7AE4" w:rsidRPr="00AE5C66" w:rsidRDefault="005771D8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ในทุกเช้า เวลา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07.00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และ เวลา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16.00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น.ของทุกวัน</w:t>
            </w:r>
          </w:p>
        </w:tc>
        <w:tc>
          <w:tcPr>
            <w:tcW w:w="1335" w:type="dxa"/>
          </w:tcPr>
          <w:p w14:paraId="05C59A65" w14:textId="11CF87C9" w:rsidR="003F7AE4" w:rsidRPr="00AE5C66" w:rsidRDefault="005771D8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งานอำนวยการ</w:t>
            </w:r>
          </w:p>
        </w:tc>
        <w:tc>
          <w:tcPr>
            <w:tcW w:w="3649" w:type="dxa"/>
          </w:tcPr>
          <w:p w14:paraId="08C0CA32" w14:textId="6F0F0D9B" w:rsidR="003F7AE4" w:rsidRPr="00AE5C66" w:rsidRDefault="00D83C5D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F89E2CE" wp14:editId="0BD339DF">
                  <wp:extent cx="1919565" cy="1440000"/>
                  <wp:effectExtent l="0" t="0" r="5080" b="8255"/>
                  <wp:docPr id="118086658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866588" name="รูปภาพ 118086658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56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C5D" w:rsidRPr="00AE5C66" w14:paraId="7C84CC69" w14:textId="77777777" w:rsidTr="009074FE">
        <w:trPr>
          <w:trHeight w:val="3382"/>
        </w:trPr>
        <w:tc>
          <w:tcPr>
            <w:tcW w:w="703" w:type="dxa"/>
          </w:tcPr>
          <w:p w14:paraId="597BA0AF" w14:textId="6277A206" w:rsidR="003F7AE4" w:rsidRPr="00AE5C66" w:rsidRDefault="003F7AE4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3.</w:t>
            </w:r>
          </w:p>
        </w:tc>
        <w:tc>
          <w:tcPr>
            <w:tcW w:w="1844" w:type="dxa"/>
          </w:tcPr>
          <w:p w14:paraId="76D031E9" w14:textId="5A35CCB9" w:rsidR="003F7AE4" w:rsidRPr="00AE5C66" w:rsidRDefault="003F7AE4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ประชุมประจำเดือนชี้แจงข้อราชการ และข้อสั่งการผู้บังคับบัญชา</w:t>
            </w:r>
          </w:p>
        </w:tc>
        <w:tc>
          <w:tcPr>
            <w:tcW w:w="5528" w:type="dxa"/>
          </w:tcPr>
          <w:p w14:paraId="2C17BDC5" w14:textId="2BD83EA3" w:rsidR="003F7AE4" w:rsidRPr="00AE5C66" w:rsidRDefault="009074FE" w:rsidP="005771D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วันที่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4 </w:t>
            </w:r>
            <w:r w:rsidR="00D83C5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ธ.ค</w:t>
            </w:r>
            <w:r w:rsidR="00D83C5D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="00D83C5D"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66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66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เวลา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09.00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น.</w:t>
            </w:r>
            <w:r w:rsidR="00757A1B" w:rsidRPr="00AE5C66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พ.ต.ท.</w:t>
            </w:r>
            <w:r w:rsidR="00757A1B" w:rsidRPr="00AE5C66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สุมากร  สูงปานเขา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proofErr w:type="spellStart"/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สว</w:t>
            </w:r>
            <w:r w:rsidR="00757A1B" w:rsidRPr="00AE5C66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ญ</w:t>
            </w:r>
            <w:proofErr w:type="spellEnd"/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.สภ.</w:t>
            </w:r>
            <w:r w:rsidR="00757A1B" w:rsidRPr="00AE5C66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คลองขนาน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ประชุมชี้แจง ข้อราชการ และข้อสั่งการผู้บังคับบัญชา แก่ข้าราชการตำรวจฝนสังกัด พร้อมกำชับแนวทางในการปฏิบัติหน้าที่</w:t>
            </w:r>
          </w:p>
        </w:tc>
        <w:tc>
          <w:tcPr>
            <w:tcW w:w="1662" w:type="dxa"/>
          </w:tcPr>
          <w:p w14:paraId="25D7E770" w14:textId="42E258AE" w:rsidR="003F7AE4" w:rsidRPr="00AE5C66" w:rsidRDefault="00757A1B" w:rsidP="00975A69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ประชุมทุกวันอังคารหรือพุธแรกของเดือน</w:t>
            </w:r>
          </w:p>
        </w:tc>
        <w:tc>
          <w:tcPr>
            <w:tcW w:w="1335" w:type="dxa"/>
          </w:tcPr>
          <w:p w14:paraId="66D6885B" w14:textId="509DC43A" w:rsidR="003F7AE4" w:rsidRPr="00AE5C66" w:rsidRDefault="005771D8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งานอำนวยการ</w:t>
            </w:r>
          </w:p>
        </w:tc>
        <w:tc>
          <w:tcPr>
            <w:tcW w:w="3649" w:type="dxa"/>
          </w:tcPr>
          <w:p w14:paraId="4F39EEA3" w14:textId="0E702316" w:rsidR="003F7AE4" w:rsidRPr="00AE5C66" w:rsidRDefault="00D83C5D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95104" behindDoc="0" locked="0" layoutInCell="1" allowOverlap="1" wp14:anchorId="7EFEA994" wp14:editId="192DC45F">
                  <wp:simplePos x="0" y="0"/>
                  <wp:positionH relativeFrom="margin">
                    <wp:posOffset>7620</wp:posOffset>
                  </wp:positionH>
                  <wp:positionV relativeFrom="margin">
                    <wp:posOffset>45720</wp:posOffset>
                  </wp:positionV>
                  <wp:extent cx="3295630" cy="1799590"/>
                  <wp:effectExtent l="0" t="0" r="635" b="0"/>
                  <wp:wrapSquare wrapText="bothSides"/>
                  <wp:docPr id="331931247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931247" name="รูปภาพ 331931247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45"/>
                          <a:stretch/>
                        </pic:blipFill>
                        <pic:spPr bwMode="auto">
                          <a:xfrm>
                            <a:off x="0" y="0"/>
                            <a:ext cx="3295630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E03E44F" w14:textId="77777777" w:rsidR="003F7AE4" w:rsidRDefault="003F7AE4" w:rsidP="00975A69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6168500" w14:textId="79209345" w:rsidR="00AE3E27" w:rsidRPr="00AE5C66" w:rsidRDefault="000E005E" w:rsidP="00AE3E27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 w:rsidRPr="00186E90">
        <w:rPr>
          <w:noProof/>
          <w:sz w:val="104"/>
          <w:szCs w:val="104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680768" behindDoc="0" locked="0" layoutInCell="1" allowOverlap="1" wp14:anchorId="18F69582" wp14:editId="0B147026">
            <wp:simplePos x="0" y="0"/>
            <wp:positionH relativeFrom="margin">
              <wp:posOffset>7905750</wp:posOffset>
            </wp:positionH>
            <wp:positionV relativeFrom="margin">
              <wp:posOffset>-313690</wp:posOffset>
            </wp:positionV>
            <wp:extent cx="1763750" cy="756000"/>
            <wp:effectExtent l="0" t="0" r="8255" b="0"/>
            <wp:wrapSquare wrapText="bothSides"/>
            <wp:docPr id="98595019" name="รูปภาพ 3" descr="รูปภาพประกอบด้วย เครื่องหมาย, กราฟิก, สัญลักษณ์, การออกแบบกราฟ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130361" name="รูปภาพ 3" descr="รูปภาพประกอบด้วย เครื่องหมาย, กราฟิก, สัญลักษณ์, การออกแบบกราฟิก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75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A33B928" wp14:editId="6E253C0F">
            <wp:simplePos x="0" y="0"/>
            <wp:positionH relativeFrom="margin">
              <wp:posOffset>-342900</wp:posOffset>
            </wp:positionH>
            <wp:positionV relativeFrom="margin">
              <wp:posOffset>-342900</wp:posOffset>
            </wp:positionV>
            <wp:extent cx="933093" cy="1080000"/>
            <wp:effectExtent l="0" t="0" r="635" b="6350"/>
            <wp:wrapSquare wrapText="bothSides"/>
            <wp:docPr id="7576589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52615" name="รูปภาพ 17025526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09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DA5">
        <w:rPr>
          <w:rFonts w:ascii="TH SarabunIT๙" w:hAnsi="TH SarabunIT๙" w:cs="TH SarabunIT๙"/>
          <w:b/>
          <w:bCs/>
          <w:sz w:val="36"/>
          <w:szCs w:val="44"/>
        </w:rPr>
        <w:t xml:space="preserve">                    </w:t>
      </w:r>
      <w:r w:rsidR="00AE3E27"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t xml:space="preserve">รายงานผลการปฏิบัติราชการประจำเดือน </w:t>
      </w:r>
      <w:r w:rsidR="00DA3DA5">
        <w:rPr>
          <w:rFonts w:ascii="TH SarabunIT๙" w:hAnsi="TH SarabunIT๙" w:cs="TH SarabunIT๙" w:hint="cs"/>
          <w:b/>
          <w:bCs/>
          <w:sz w:val="36"/>
          <w:szCs w:val="44"/>
          <w:cs/>
        </w:rPr>
        <w:t>ธันวาคม</w:t>
      </w:r>
      <w:r w:rsidR="00DA3DA5"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t xml:space="preserve"> 2566</w:t>
      </w:r>
    </w:p>
    <w:p w14:paraId="4F85ABA4" w14:textId="784B3CED" w:rsidR="00AE3E27" w:rsidRPr="00AE5C66" w:rsidRDefault="00DA3DA5" w:rsidP="00DA3DA5">
      <w:pPr>
        <w:rPr>
          <w:rFonts w:ascii="TH SarabunIT๙" w:hAnsi="TH SarabunIT๙" w:cs="TH SarabunIT๙"/>
          <w:b/>
          <w:bCs/>
          <w:sz w:val="36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44"/>
          <w:cs/>
        </w:rPr>
        <w:t xml:space="preserve">                                              </w:t>
      </w:r>
      <w:r w:rsidR="00AE3E27"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t>ของ สถานีตำรวจภูธรคลองขนาน</w:t>
      </w:r>
    </w:p>
    <w:tbl>
      <w:tblPr>
        <w:tblStyle w:val="ae"/>
        <w:tblW w:w="14721" w:type="dxa"/>
        <w:tblLook w:val="04A0" w:firstRow="1" w:lastRow="0" w:firstColumn="1" w:lastColumn="0" w:noHBand="0" w:noVBand="1"/>
      </w:tblPr>
      <w:tblGrid>
        <w:gridCol w:w="638"/>
        <w:gridCol w:w="1774"/>
        <w:gridCol w:w="4567"/>
        <w:gridCol w:w="1796"/>
        <w:gridCol w:w="1787"/>
        <w:gridCol w:w="4159"/>
      </w:tblGrid>
      <w:tr w:rsidR="006778AE" w:rsidRPr="00AE5C66" w14:paraId="15FF5FF2" w14:textId="77777777" w:rsidTr="004D487A">
        <w:trPr>
          <w:trHeight w:val="501"/>
        </w:trPr>
        <w:tc>
          <w:tcPr>
            <w:tcW w:w="705" w:type="dxa"/>
            <w:shd w:val="clear" w:color="auto" w:fill="FFF2CC" w:themeFill="accent4" w:themeFillTint="33"/>
          </w:tcPr>
          <w:p w14:paraId="0D551BB2" w14:textId="414CD293" w:rsidR="00AE3E27" w:rsidRPr="00AE5C66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br w:type="page"/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151441E0" w14:textId="77777777" w:rsidR="00AE3E27" w:rsidRPr="00AE5C66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โครงการ/กิจกรรม</w:t>
            </w:r>
          </w:p>
        </w:tc>
        <w:tc>
          <w:tcPr>
            <w:tcW w:w="5670" w:type="dxa"/>
            <w:shd w:val="clear" w:color="auto" w:fill="FFF2CC" w:themeFill="accent4" w:themeFillTint="33"/>
          </w:tcPr>
          <w:p w14:paraId="452FE96B" w14:textId="77777777" w:rsidR="00AE3E27" w:rsidRPr="00AE5C66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รายละเอียด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5A1A8CCE" w14:textId="77777777" w:rsidR="00AE3E27" w:rsidRPr="00AE5C66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ระยะเวลาดำเนินการ</w:t>
            </w:r>
          </w:p>
        </w:tc>
        <w:tc>
          <w:tcPr>
            <w:tcW w:w="1924" w:type="dxa"/>
            <w:shd w:val="clear" w:color="auto" w:fill="FFF2CC" w:themeFill="accent4" w:themeFillTint="33"/>
          </w:tcPr>
          <w:p w14:paraId="479899FF" w14:textId="076B3F4B" w:rsidR="00AE3E27" w:rsidRPr="00AE5C66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ผู้รับผิดชอบ</w:t>
            </w:r>
          </w:p>
        </w:tc>
        <w:tc>
          <w:tcPr>
            <w:tcW w:w="2454" w:type="dxa"/>
            <w:shd w:val="clear" w:color="auto" w:fill="FFF2CC" w:themeFill="accent4" w:themeFillTint="33"/>
          </w:tcPr>
          <w:p w14:paraId="44589956" w14:textId="77777777" w:rsidR="00AE3E27" w:rsidRPr="00AE5C66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ภาพกิจกรรม</w:t>
            </w:r>
          </w:p>
        </w:tc>
      </w:tr>
      <w:tr w:rsidR="006778AE" w:rsidRPr="00AE5C66" w14:paraId="173EEA56" w14:textId="77777777" w:rsidTr="006778AE">
        <w:trPr>
          <w:trHeight w:val="2593"/>
        </w:trPr>
        <w:tc>
          <w:tcPr>
            <w:tcW w:w="705" w:type="dxa"/>
          </w:tcPr>
          <w:p w14:paraId="01108961" w14:textId="1B5ECFC3" w:rsidR="00AE3E27" w:rsidRPr="00AE5C66" w:rsidRDefault="00AE3E27" w:rsidP="009074F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4.</w:t>
            </w:r>
          </w:p>
        </w:tc>
        <w:tc>
          <w:tcPr>
            <w:tcW w:w="1984" w:type="dxa"/>
          </w:tcPr>
          <w:p w14:paraId="72730622" w14:textId="276530DA" w:rsidR="00AE3E27" w:rsidRPr="00AE5C66" w:rsidRDefault="00AE3E27" w:rsidP="009074F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กิจกรรมจิตอาสา</w:t>
            </w:r>
          </w:p>
        </w:tc>
        <w:tc>
          <w:tcPr>
            <w:tcW w:w="5670" w:type="dxa"/>
          </w:tcPr>
          <w:p w14:paraId="41BF3386" w14:textId="4C86DB28" w:rsidR="00AE3E27" w:rsidRPr="006778AE" w:rsidRDefault="00AE3E27" w:rsidP="005771D8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วันที่ </w:t>
            </w:r>
            <w:r w:rsidR="006778AE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28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</w:t>
            </w:r>
            <w:r w:rsidR="00D83C5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ธ.ค</w:t>
            </w:r>
            <w:r w:rsidR="00D83C5D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="00D83C5D"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66 </w:t>
            </w:r>
            <w:r w:rsidR="00656815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66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เวลา </w:t>
            </w:r>
            <w:r w:rsidR="004D376A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09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.00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น.</w:t>
            </w:r>
            <w:r w:rsidR="007B79A7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พ.ต.ท.</w:t>
            </w:r>
            <w:r w:rsidR="007B79A7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สุมากร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 w:rsidR="007B79A7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สูงปานเขา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proofErr w:type="spellStart"/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สว</w:t>
            </w:r>
            <w:r w:rsidR="007B79A7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ญ</w:t>
            </w:r>
            <w:proofErr w:type="spellEnd"/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.สภ.</w:t>
            </w:r>
            <w:r w:rsidR="007B79A7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คลองขนาน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พร้อมด้วยข้าราชการตำรวจชุดจิตอาสา ร่วมกิจกรรมจิตอาสาพัฒนา ณ </w:t>
            </w:r>
            <w:r w:rsidR="006778AE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หน้าที่พักสายตรวจตำบลคลองขนาน</w:t>
            </w:r>
            <w:r w:rsidR="00010DA9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ก่อนเข้าช่วงเทศกาลปีใหม่</w:t>
            </w:r>
          </w:p>
        </w:tc>
        <w:tc>
          <w:tcPr>
            <w:tcW w:w="1984" w:type="dxa"/>
          </w:tcPr>
          <w:p w14:paraId="596D10AD" w14:textId="75A6B615" w:rsidR="004A3229" w:rsidRPr="00AE5C66" w:rsidRDefault="004A3229" w:rsidP="00AE5C66">
            <w:pPr>
              <w:pStyle w:val="af"/>
              <w:spacing w:before="0" w:beforeAutospacing="0" w:after="0" w:afterAutospacing="0"/>
              <w:rPr>
                <w:rFonts w:ascii="TH SarabunIT๙" w:hAnsi="TH SarabunIT๙" w:cs="TH SarabunIT๙"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ทุกวันพุธ ของเดือนอย่างน้อยเดือนละ</w:t>
            </w:r>
            <w:r w:rsidR="00AE5C66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3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ครั้ง</w:t>
            </w:r>
          </w:p>
          <w:p w14:paraId="5F2873B8" w14:textId="77777777" w:rsidR="00AE3E27" w:rsidRPr="00AE5C66" w:rsidRDefault="00AE3E27" w:rsidP="009074F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924" w:type="dxa"/>
          </w:tcPr>
          <w:p w14:paraId="2DEC4418" w14:textId="4527A6B4" w:rsidR="00AE3E27" w:rsidRPr="00AE5C66" w:rsidRDefault="005771D8" w:rsidP="009074F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งานอำนวยการ</w:t>
            </w:r>
          </w:p>
        </w:tc>
        <w:tc>
          <w:tcPr>
            <w:tcW w:w="2454" w:type="dxa"/>
          </w:tcPr>
          <w:p w14:paraId="5BFD15EC" w14:textId="3A950237" w:rsidR="00AE3E27" w:rsidRPr="00AE5C66" w:rsidRDefault="006778AE" w:rsidP="009074F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97152" behindDoc="0" locked="0" layoutInCell="1" allowOverlap="1" wp14:anchorId="1B6C5D8A" wp14:editId="453BCD70">
                  <wp:simplePos x="0" y="0"/>
                  <wp:positionH relativeFrom="margin">
                    <wp:posOffset>124460</wp:posOffset>
                  </wp:positionH>
                  <wp:positionV relativeFrom="margin">
                    <wp:posOffset>7620</wp:posOffset>
                  </wp:positionV>
                  <wp:extent cx="2255520" cy="1439545"/>
                  <wp:effectExtent l="0" t="0" r="0" b="8255"/>
                  <wp:wrapSquare wrapText="bothSides"/>
                  <wp:docPr id="903242450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242450" name="รูปภาพ 903242450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835"/>
                          <a:stretch/>
                        </pic:blipFill>
                        <pic:spPr bwMode="auto">
                          <a:xfrm>
                            <a:off x="0" y="0"/>
                            <a:ext cx="225552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98176" behindDoc="0" locked="0" layoutInCell="1" allowOverlap="1" wp14:anchorId="34A49F46" wp14:editId="6914277D">
                  <wp:simplePos x="0" y="0"/>
                  <wp:positionH relativeFrom="margin">
                    <wp:posOffset>-3175</wp:posOffset>
                  </wp:positionH>
                  <wp:positionV relativeFrom="margin">
                    <wp:posOffset>1548130</wp:posOffset>
                  </wp:positionV>
                  <wp:extent cx="2456334" cy="1512000"/>
                  <wp:effectExtent l="0" t="0" r="1270" b="0"/>
                  <wp:wrapSquare wrapText="bothSides"/>
                  <wp:docPr id="1669115935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115935" name="รูปภาพ 1669115935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7"/>
                          <a:stretch/>
                        </pic:blipFill>
                        <pic:spPr bwMode="auto">
                          <a:xfrm>
                            <a:off x="0" y="0"/>
                            <a:ext cx="2456334" cy="15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78AE" w:rsidRPr="00AE5C66" w14:paraId="5A564AA1" w14:textId="77777777" w:rsidTr="00AE3E27">
        <w:trPr>
          <w:trHeight w:val="1647"/>
        </w:trPr>
        <w:tc>
          <w:tcPr>
            <w:tcW w:w="705" w:type="dxa"/>
          </w:tcPr>
          <w:p w14:paraId="536DC63F" w14:textId="05BDA1BD" w:rsidR="005771D8" w:rsidRPr="00AE5C66" w:rsidRDefault="005771D8" w:rsidP="005771D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6.</w:t>
            </w:r>
          </w:p>
        </w:tc>
        <w:tc>
          <w:tcPr>
            <w:tcW w:w="1984" w:type="dxa"/>
          </w:tcPr>
          <w:p w14:paraId="355B4E02" w14:textId="56F279FE" w:rsidR="005771D8" w:rsidRPr="00AE5C66" w:rsidRDefault="005771D8" w:rsidP="005771D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AE5C6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ตรวจอาวุธปืนของทางราชการ</w:t>
            </w:r>
          </w:p>
        </w:tc>
        <w:tc>
          <w:tcPr>
            <w:tcW w:w="5670" w:type="dxa"/>
          </w:tcPr>
          <w:p w14:paraId="0ACC6484" w14:textId="45518A3B" w:rsidR="005771D8" w:rsidRPr="00AE5C66" w:rsidRDefault="005771D8" w:rsidP="005771D8">
            <w:pPr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</w:pP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วันที่ </w:t>
            </w:r>
            <w:r w:rsidR="006778AE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26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</w:t>
            </w:r>
            <w:r w:rsidR="00D83C5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ธ.ค</w:t>
            </w:r>
            <w:r w:rsidR="00D83C5D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="00D83C5D"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66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เวลา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1</w:t>
            </w:r>
            <w:r w:rsidR="006778AE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0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.00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น.</w:t>
            </w:r>
            <w:r w:rsidR="00656815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</w:t>
            </w:r>
            <w:r w:rsidR="00656815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พ.ต.ท.</w:t>
            </w:r>
            <w:r w:rsidR="006778AE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ไมตรี</w:t>
            </w:r>
            <w:r w:rsidR="00656815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</w:t>
            </w:r>
            <w:r w:rsidR="00656815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 w:rsidR="006778AE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นักธรรม</w:t>
            </w:r>
            <w:r w:rsidR="00656815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proofErr w:type="spellStart"/>
            <w:r w:rsidR="00656815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สว</w:t>
            </w:r>
            <w:r w:rsidR="006778AE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ญ</w:t>
            </w:r>
            <w:proofErr w:type="spellEnd"/>
            <w:r w:rsidR="00656815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.สภ</w:t>
            </w:r>
            <w:r w:rsidR="00656815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.คลองขนาน</w:t>
            </w:r>
            <w:r w:rsidR="006778AE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สั่งการให้ เจ้าหน้าที่พัสดุตรวจอาวุธปืนคงคลัง และที่เบิกนำไปใช้ในราชการ ผลการตรวจถูกต้องครบถ้วนอยู่ในสภาพสมบูรณ์ ไม่มีชำรุดเสียหายแต่อย่างใด</w:t>
            </w:r>
          </w:p>
        </w:tc>
        <w:tc>
          <w:tcPr>
            <w:tcW w:w="1984" w:type="dxa"/>
          </w:tcPr>
          <w:p w14:paraId="5C3A41FF" w14:textId="77777777" w:rsidR="00D83C5D" w:rsidRDefault="004A3229" w:rsidP="005771D8">
            <w:pPr>
              <w:jc w:val="center"/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ห้วงเดือน </w:t>
            </w:r>
          </w:p>
          <w:p w14:paraId="5E38E1DC" w14:textId="7C8C4A11" w:rsidR="005771D8" w:rsidRPr="00AE5C66" w:rsidRDefault="00D83C5D" w:rsidP="005771D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ธ.ค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66</w:t>
            </w:r>
          </w:p>
        </w:tc>
        <w:tc>
          <w:tcPr>
            <w:tcW w:w="1924" w:type="dxa"/>
          </w:tcPr>
          <w:p w14:paraId="473DA0D2" w14:textId="1D9CE3B2" w:rsidR="005771D8" w:rsidRPr="00AE5C66" w:rsidRDefault="005771D8" w:rsidP="005771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AE5C66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งานอำนวยการ</w:t>
            </w:r>
          </w:p>
        </w:tc>
        <w:tc>
          <w:tcPr>
            <w:tcW w:w="2454" w:type="dxa"/>
          </w:tcPr>
          <w:p w14:paraId="224F6159" w14:textId="13484D7A" w:rsidR="005771D8" w:rsidRPr="00AE5C66" w:rsidRDefault="006778AE" w:rsidP="005771D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96128" behindDoc="0" locked="0" layoutInCell="1" allowOverlap="1" wp14:anchorId="25367857" wp14:editId="00974167">
                  <wp:simplePos x="0" y="0"/>
                  <wp:positionH relativeFrom="margin">
                    <wp:posOffset>58762</wp:posOffset>
                  </wp:positionH>
                  <wp:positionV relativeFrom="margin">
                    <wp:posOffset>133985</wp:posOffset>
                  </wp:positionV>
                  <wp:extent cx="2504033" cy="1800000"/>
                  <wp:effectExtent l="0" t="0" r="0" b="0"/>
                  <wp:wrapSquare wrapText="bothSides"/>
                  <wp:docPr id="1091004999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004999" name="รูปภาพ 109100499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0403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3F79B41" w14:textId="7554B144" w:rsidR="00AE3E27" w:rsidRPr="00010DA9" w:rsidRDefault="000E005E" w:rsidP="00AE3E27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186E90">
        <w:rPr>
          <w:noProof/>
          <w:sz w:val="104"/>
          <w:szCs w:val="104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682816" behindDoc="0" locked="0" layoutInCell="1" allowOverlap="1" wp14:anchorId="7C486DA2" wp14:editId="3DD43F96">
            <wp:simplePos x="0" y="0"/>
            <wp:positionH relativeFrom="margin">
              <wp:posOffset>7905750</wp:posOffset>
            </wp:positionH>
            <wp:positionV relativeFrom="margin">
              <wp:posOffset>-313690</wp:posOffset>
            </wp:positionV>
            <wp:extent cx="1763750" cy="756000"/>
            <wp:effectExtent l="0" t="0" r="8255" b="0"/>
            <wp:wrapSquare wrapText="bothSides"/>
            <wp:docPr id="1725221369" name="รูปภาพ 3" descr="รูปภาพประกอบด้วย เครื่องหมาย, กราฟิก, สัญลักษณ์, การออกแบบกราฟ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130361" name="รูปภาพ 3" descr="รูปภาพประกอบด้วย เครื่องหมาย, กราฟิก, สัญลักษณ์, การออกแบบกราฟิก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75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8789AC6" wp14:editId="41F4F9F0">
            <wp:simplePos x="0" y="0"/>
            <wp:positionH relativeFrom="margin">
              <wp:posOffset>-320040</wp:posOffset>
            </wp:positionH>
            <wp:positionV relativeFrom="margin">
              <wp:posOffset>-358140</wp:posOffset>
            </wp:positionV>
            <wp:extent cx="933093" cy="1080000"/>
            <wp:effectExtent l="0" t="0" r="635" b="6350"/>
            <wp:wrapSquare wrapText="bothSides"/>
            <wp:docPr id="7162560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52615" name="รูปภาพ 17025526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09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DA5">
        <w:rPr>
          <w:rFonts w:ascii="TH SarabunIT๙" w:hAnsi="TH SarabunIT๙" w:cs="TH SarabunIT๙"/>
          <w:b/>
          <w:bCs/>
          <w:sz w:val="36"/>
          <w:szCs w:val="44"/>
        </w:rPr>
        <w:t xml:space="preserve">   </w:t>
      </w:r>
      <w:r w:rsidRPr="00186E90">
        <w:rPr>
          <w:noProof/>
          <w:sz w:val="104"/>
          <w:szCs w:val="104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84864" behindDoc="0" locked="0" layoutInCell="1" allowOverlap="1" wp14:anchorId="0C2B12FA" wp14:editId="7AEBADF5">
            <wp:simplePos x="0" y="0"/>
            <wp:positionH relativeFrom="margin">
              <wp:posOffset>7906385</wp:posOffset>
            </wp:positionH>
            <wp:positionV relativeFrom="margin">
              <wp:posOffset>-266700</wp:posOffset>
            </wp:positionV>
            <wp:extent cx="1763750" cy="756000"/>
            <wp:effectExtent l="0" t="0" r="8255" b="0"/>
            <wp:wrapSquare wrapText="bothSides"/>
            <wp:docPr id="1239188274" name="รูปภาพ 3" descr="รูปภาพประกอบด้วย เครื่องหมาย, กราฟิก, สัญลักษณ์, การออกแบบกราฟ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130361" name="รูปภาพ 3" descr="รูปภาพประกอบด้วย เครื่องหมาย, กราฟิก, สัญลักษณ์, การออกแบบกราฟิก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75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DA5">
        <w:rPr>
          <w:rFonts w:ascii="TH SarabunIT๙" w:hAnsi="TH SarabunIT๙" w:cs="TH SarabunIT๙"/>
          <w:b/>
          <w:bCs/>
          <w:sz w:val="36"/>
          <w:szCs w:val="44"/>
        </w:rPr>
        <w:t xml:space="preserve">               </w:t>
      </w:r>
      <w:r w:rsidR="00AE3E27" w:rsidRPr="00010DA9">
        <w:rPr>
          <w:rFonts w:ascii="TH SarabunIT๙" w:hAnsi="TH SarabunIT๙" w:cs="TH SarabunIT๙" w:hint="cs"/>
          <w:b/>
          <w:bCs/>
          <w:sz w:val="32"/>
          <w:szCs w:val="40"/>
          <w:cs/>
        </w:rPr>
        <w:t xml:space="preserve">รายงานผลการปฏิบัติราชการประจำเดือน </w:t>
      </w:r>
      <w:r w:rsidR="00DA3DA5" w:rsidRPr="00010DA9">
        <w:rPr>
          <w:rFonts w:ascii="TH SarabunIT๙" w:hAnsi="TH SarabunIT๙" w:cs="TH SarabunIT๙" w:hint="cs"/>
          <w:b/>
          <w:bCs/>
          <w:sz w:val="32"/>
          <w:szCs w:val="40"/>
          <w:cs/>
        </w:rPr>
        <w:t>ธันวาคม 2566</w:t>
      </w:r>
    </w:p>
    <w:p w14:paraId="7BDA6CE6" w14:textId="1A32527A" w:rsidR="00AE3E27" w:rsidRPr="00010DA9" w:rsidRDefault="000E005E" w:rsidP="00AE3E27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010DA9">
        <w:rPr>
          <w:noProof/>
          <w:sz w:val="20"/>
          <w:szCs w:val="24"/>
        </w:rPr>
        <w:drawing>
          <wp:anchor distT="0" distB="0" distL="114300" distR="114300" simplePos="0" relativeHeight="251668480" behindDoc="0" locked="0" layoutInCell="1" allowOverlap="1" wp14:anchorId="56BF2EDD" wp14:editId="24E6B686">
            <wp:simplePos x="0" y="0"/>
            <wp:positionH relativeFrom="margin">
              <wp:posOffset>-319886</wp:posOffset>
            </wp:positionH>
            <wp:positionV relativeFrom="margin">
              <wp:posOffset>-321945</wp:posOffset>
            </wp:positionV>
            <wp:extent cx="933093" cy="1080000"/>
            <wp:effectExtent l="0" t="0" r="635" b="6350"/>
            <wp:wrapSquare wrapText="bothSides"/>
            <wp:docPr id="1521266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52615" name="รูปภาพ 17025526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09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DA5" w:rsidRPr="00010DA9">
        <w:rPr>
          <w:rFonts w:ascii="TH SarabunIT๙" w:hAnsi="TH SarabunIT๙" w:cs="TH SarabunIT๙"/>
          <w:b/>
          <w:bCs/>
          <w:sz w:val="32"/>
          <w:szCs w:val="40"/>
        </w:rPr>
        <w:t xml:space="preserve">               </w:t>
      </w:r>
      <w:r w:rsidR="00AE3E27" w:rsidRPr="00010DA9">
        <w:rPr>
          <w:rFonts w:ascii="TH SarabunIT๙" w:hAnsi="TH SarabunIT๙" w:cs="TH SarabunIT๙" w:hint="cs"/>
          <w:b/>
          <w:bCs/>
          <w:sz w:val="32"/>
          <w:szCs w:val="40"/>
          <w:cs/>
        </w:rPr>
        <w:t>ของ สถานีตำรวจภูธรคลองขนาน</w:t>
      </w:r>
    </w:p>
    <w:tbl>
      <w:tblPr>
        <w:tblStyle w:val="ae"/>
        <w:tblW w:w="14721" w:type="dxa"/>
        <w:tblLook w:val="04A0" w:firstRow="1" w:lastRow="0" w:firstColumn="1" w:lastColumn="0" w:noHBand="0" w:noVBand="1"/>
      </w:tblPr>
      <w:tblGrid>
        <w:gridCol w:w="704"/>
        <w:gridCol w:w="1732"/>
        <w:gridCol w:w="4647"/>
        <w:gridCol w:w="1701"/>
        <w:gridCol w:w="1559"/>
        <w:gridCol w:w="4378"/>
      </w:tblGrid>
      <w:tr w:rsidR="00AE3E27" w:rsidRPr="00656815" w14:paraId="1B8041D2" w14:textId="77777777" w:rsidTr="00A97A5F">
        <w:trPr>
          <w:trHeight w:val="501"/>
        </w:trPr>
        <w:tc>
          <w:tcPr>
            <w:tcW w:w="704" w:type="dxa"/>
            <w:shd w:val="clear" w:color="auto" w:fill="FFF2CC" w:themeFill="accent4" w:themeFillTint="33"/>
          </w:tcPr>
          <w:p w14:paraId="752E47BA" w14:textId="77777777" w:rsidR="00AE3E27" w:rsidRPr="00656815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ที่</w:t>
            </w:r>
          </w:p>
        </w:tc>
        <w:tc>
          <w:tcPr>
            <w:tcW w:w="1732" w:type="dxa"/>
            <w:shd w:val="clear" w:color="auto" w:fill="FFF2CC" w:themeFill="accent4" w:themeFillTint="33"/>
          </w:tcPr>
          <w:p w14:paraId="0B82B112" w14:textId="77777777" w:rsidR="00AE3E27" w:rsidRPr="00656815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โครงการ/กิจกรรม</w:t>
            </w:r>
          </w:p>
        </w:tc>
        <w:tc>
          <w:tcPr>
            <w:tcW w:w="4647" w:type="dxa"/>
            <w:shd w:val="clear" w:color="auto" w:fill="FFF2CC" w:themeFill="accent4" w:themeFillTint="33"/>
          </w:tcPr>
          <w:p w14:paraId="2FCFB4D0" w14:textId="77777777" w:rsidR="00AE3E27" w:rsidRPr="00656815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รายละเอียด</w:t>
            </w:r>
          </w:p>
        </w:tc>
        <w:tc>
          <w:tcPr>
            <w:tcW w:w="1701" w:type="dxa"/>
            <w:shd w:val="clear" w:color="auto" w:fill="FFF2CC" w:themeFill="accent4" w:themeFillTint="33"/>
          </w:tcPr>
          <w:p w14:paraId="4E586F05" w14:textId="77777777" w:rsidR="00AE3E27" w:rsidRPr="00656815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ระยะเวลาดำเนินการ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31A7FC64" w14:textId="77777777" w:rsidR="00AE3E27" w:rsidRPr="00656815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ผู้รับผิดชอบ</w:t>
            </w:r>
          </w:p>
        </w:tc>
        <w:tc>
          <w:tcPr>
            <w:tcW w:w="4378" w:type="dxa"/>
            <w:shd w:val="clear" w:color="auto" w:fill="FFF2CC" w:themeFill="accent4" w:themeFillTint="33"/>
          </w:tcPr>
          <w:p w14:paraId="148A5F8C" w14:textId="77777777" w:rsidR="00AE3E27" w:rsidRPr="00656815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ภาพกิจกรรม</w:t>
            </w:r>
          </w:p>
        </w:tc>
      </w:tr>
      <w:tr w:rsidR="00AE3E27" w:rsidRPr="00656815" w14:paraId="1D265E8C" w14:textId="77777777" w:rsidTr="00A97A5F">
        <w:trPr>
          <w:trHeight w:val="1710"/>
        </w:trPr>
        <w:tc>
          <w:tcPr>
            <w:tcW w:w="704" w:type="dxa"/>
          </w:tcPr>
          <w:p w14:paraId="2269E577" w14:textId="06FE2410" w:rsidR="00AE3E27" w:rsidRPr="00656815" w:rsidRDefault="00AE3E27" w:rsidP="00AE3E2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8.</w:t>
            </w:r>
          </w:p>
        </w:tc>
        <w:tc>
          <w:tcPr>
            <w:tcW w:w="1732" w:type="dxa"/>
          </w:tcPr>
          <w:p w14:paraId="68E7A2C0" w14:textId="77777777" w:rsidR="00AE3E27" w:rsidRDefault="00AE3E27" w:rsidP="00AE3E2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มาตรการป้องกันเหตุ </w:t>
            </w:r>
            <w:r w:rsidR="00D563E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ตั้งจุดตรวจ</w:t>
            </w:r>
          </w:p>
          <w:p w14:paraId="5394C758" w14:textId="5789EF47" w:rsidR="00D563E9" w:rsidRPr="00656815" w:rsidRDefault="00D563E9" w:rsidP="00AE3E27">
            <w:pPr>
              <w:jc w:val="center"/>
              <w:rPr>
                <w:rFonts w:ascii="TH SarabunIT๙" w:hAnsi="TH SarabunIT๙" w:cs="TH SarabunIT๙" w:hint="cs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กวดขัน</w:t>
            </w:r>
          </w:p>
        </w:tc>
        <w:tc>
          <w:tcPr>
            <w:tcW w:w="4647" w:type="dxa"/>
          </w:tcPr>
          <w:p w14:paraId="0DB04EE4" w14:textId="2743EB03" w:rsidR="00AE3E27" w:rsidRPr="00656815" w:rsidRDefault="00A97A5F" w:rsidP="00656815">
            <w:pPr>
              <w:rPr>
                <w:rFonts w:ascii="TH SarabunIT๙" w:hAnsi="TH SarabunIT๙" w:cs="TH SarabunIT๙" w:hint="cs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ไมตรี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นักธรรม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proofErr w:type="spellStart"/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สว</w:t>
            </w: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ญ</w:t>
            </w:r>
            <w:proofErr w:type="spellEnd"/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.สภ</w:t>
            </w: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.คลองขนาน</w:t>
            </w:r>
            <w:r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</w:t>
            </w:r>
            <w:r w:rsidR="00AE3E27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สั่งการให้ ร.ต.</w:t>
            </w:r>
            <w:r w:rsidR="00D563E9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อ</w:t>
            </w:r>
            <w:r w:rsidR="00AE3E27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="00F673F2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วิวัต </w:t>
            </w:r>
            <w:r w:rsidR="00AE3E27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 w:rsidR="00F673F2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แสงสม</w:t>
            </w:r>
            <w:r w:rsidR="00AE3E27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รอง สวป.สภ</w:t>
            </w:r>
            <w:r w:rsidR="00D563E9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.คลองขนาน</w:t>
            </w:r>
            <w:r w:rsidR="00AE3E27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ร้อยเวร</w:t>
            </w:r>
            <w:r w:rsidR="00D563E9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20</w:t>
            </w:r>
            <w:r w:rsidR="00AE3E27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พร้อมสายตรวจรถยนต์</w:t>
            </w:r>
            <w:r w:rsidR="00D563E9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และเจ้าหน้าที่จราจร</w:t>
            </w:r>
            <w:r w:rsidR="00AE3E27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ดำเนินการ</w:t>
            </w:r>
            <w:r w:rsidR="00D563E9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ตั้ง</w:t>
            </w:r>
            <w:r w:rsidR="00D563E9" w:rsidRPr="006770C8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จุดตรวจหน้า</w:t>
            </w:r>
            <w:r w:rsidR="00D563E9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ที่พักสายตรวจตำบลคลองขนาน</w:t>
            </w:r>
          </w:p>
        </w:tc>
        <w:tc>
          <w:tcPr>
            <w:tcW w:w="1701" w:type="dxa"/>
          </w:tcPr>
          <w:p w14:paraId="25C97938" w14:textId="77777777" w:rsidR="00A97A5F" w:rsidRDefault="004A3229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ห้วงเดือน </w:t>
            </w:r>
          </w:p>
          <w:p w14:paraId="64A6F496" w14:textId="5BC4BE68" w:rsidR="004A3229" w:rsidRPr="00656815" w:rsidRDefault="00D83C5D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ธ.ค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66</w:t>
            </w:r>
          </w:p>
          <w:p w14:paraId="31A8B038" w14:textId="0429E137" w:rsidR="00A97A5F" w:rsidRDefault="00D563E9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ตั้งจุด</w:t>
            </w:r>
            <w:r w:rsidR="004A3229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ตรวจ</w:t>
            </w:r>
          </w:p>
          <w:p w14:paraId="740205AA" w14:textId="2F7D28CA" w:rsidR="004A3229" w:rsidRPr="00A97A5F" w:rsidRDefault="004A3229" w:rsidP="00A97A5F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ป้องกันเหตุ เวลา</w:t>
            </w:r>
          </w:p>
          <w:p w14:paraId="0CA04F89" w14:textId="3C777790" w:rsidR="004A3229" w:rsidRPr="00656815" w:rsidRDefault="00D563E9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19</w:t>
            </w:r>
            <w:r w:rsidR="004A3229"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.00</w:t>
            </w:r>
            <w:r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– 20.00</w:t>
            </w:r>
            <w:r w:rsidR="004A3229"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</w:t>
            </w:r>
            <w:r w:rsidR="004A3229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น.</w:t>
            </w:r>
          </w:p>
          <w:p w14:paraId="3FCF4517" w14:textId="77777777" w:rsidR="00AE3E27" w:rsidRPr="00656815" w:rsidRDefault="00AE3E27" w:rsidP="00D563E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559" w:type="dxa"/>
          </w:tcPr>
          <w:p w14:paraId="0D9A490B" w14:textId="4A22BD57" w:rsidR="00AE3E27" w:rsidRPr="00656815" w:rsidRDefault="005771D8" w:rsidP="00AE3E2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งานป้องกันปราบปราม</w:t>
            </w:r>
          </w:p>
        </w:tc>
        <w:tc>
          <w:tcPr>
            <w:tcW w:w="4378" w:type="dxa"/>
          </w:tcPr>
          <w:p w14:paraId="72F0DB9F" w14:textId="50996CEB" w:rsidR="00AE3E27" w:rsidRPr="00656815" w:rsidRDefault="00D563E9" w:rsidP="00AE3E2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02272" behindDoc="0" locked="0" layoutInCell="1" allowOverlap="1" wp14:anchorId="28F465CA" wp14:editId="06EC61BA">
                  <wp:simplePos x="0" y="0"/>
                  <wp:positionH relativeFrom="margin">
                    <wp:posOffset>309880</wp:posOffset>
                  </wp:positionH>
                  <wp:positionV relativeFrom="margin">
                    <wp:posOffset>60960</wp:posOffset>
                  </wp:positionV>
                  <wp:extent cx="2079667" cy="2160000"/>
                  <wp:effectExtent l="0" t="0" r="0" b="0"/>
                  <wp:wrapSquare wrapText="bothSides"/>
                  <wp:docPr id="519750692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750692" name="รูปภาพ 519750692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089"/>
                          <a:stretch/>
                        </pic:blipFill>
                        <pic:spPr bwMode="auto">
                          <a:xfrm>
                            <a:off x="0" y="0"/>
                            <a:ext cx="2079667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3BA2" w:rsidRPr="00656815" w14:paraId="5483AA34" w14:textId="77777777" w:rsidTr="00A97A5F">
        <w:trPr>
          <w:trHeight w:val="1647"/>
        </w:trPr>
        <w:tc>
          <w:tcPr>
            <w:tcW w:w="704" w:type="dxa"/>
          </w:tcPr>
          <w:p w14:paraId="6405D708" w14:textId="7CF6E32B" w:rsidR="00AA3BA2" w:rsidRPr="00656815" w:rsidRDefault="00AA3BA2" w:rsidP="00AA3BA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9.</w:t>
            </w:r>
          </w:p>
        </w:tc>
        <w:tc>
          <w:tcPr>
            <w:tcW w:w="1732" w:type="dxa"/>
          </w:tcPr>
          <w:p w14:paraId="4F173442" w14:textId="0480B745" w:rsidR="00AA3BA2" w:rsidRPr="00656815" w:rsidRDefault="00AA3BA2" w:rsidP="00AA3BA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มาตรการรักษาความปลอดภัย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ท่าเทียบเรือบ้านแหลมกรวด</w:t>
            </w:r>
          </w:p>
        </w:tc>
        <w:tc>
          <w:tcPr>
            <w:tcW w:w="4647" w:type="dxa"/>
          </w:tcPr>
          <w:p w14:paraId="483CA676" w14:textId="076A2CBA" w:rsidR="00AA3BA2" w:rsidRPr="00656815" w:rsidRDefault="00AA3BA2" w:rsidP="00AA3BA2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ไมตรี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นักธรรม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proofErr w:type="spellStart"/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สวญ</w:t>
            </w:r>
            <w:proofErr w:type="spellEnd"/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.สภ.คลองขนาน</w:t>
            </w: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สั่งการให้ ร.ต.อ.</w:t>
            </w: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วิชิต  สุดรัก</w:t>
            </w:r>
            <w:r w:rsidR="00010DA9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ษ์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รอง สวป.สภ.</w:t>
            </w: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คลอ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ง</w:t>
            </w: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ขนาน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พร้อมเจ้าหน้าที่สายตรวจ ออกตรวจดูแลรักษาความปลอดภัย</w:t>
            </w:r>
            <w:r w:rsidR="00010DA9" w:rsidRPr="00010DA9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นักท่องเที่ยวช่วงเทศกาลปีใหม่</w:t>
            </w:r>
          </w:p>
        </w:tc>
        <w:tc>
          <w:tcPr>
            <w:tcW w:w="1701" w:type="dxa"/>
          </w:tcPr>
          <w:p w14:paraId="74EDD7EB" w14:textId="77777777" w:rsidR="00036CEA" w:rsidRDefault="00AA3BA2" w:rsidP="00AA3BA2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ห้วงเดือน </w:t>
            </w:r>
          </w:p>
          <w:p w14:paraId="4C6B4CFF" w14:textId="25A2E311" w:rsidR="00AA3BA2" w:rsidRPr="00656815" w:rsidRDefault="00AA3BA2" w:rsidP="00AA3BA2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ธ.ค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66</w:t>
            </w:r>
          </w:p>
          <w:p w14:paraId="4B759D7D" w14:textId="77777777" w:rsidR="00AA3BA2" w:rsidRPr="00656815" w:rsidRDefault="00AA3BA2" w:rsidP="00AA3BA2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ตรวจรักษาความปลอดภัย ทุกวัน</w:t>
            </w:r>
          </w:p>
          <w:p w14:paraId="59CAD894" w14:textId="77777777" w:rsidR="00AA3BA2" w:rsidRPr="00656815" w:rsidRDefault="00AA3BA2" w:rsidP="00AA3BA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559" w:type="dxa"/>
          </w:tcPr>
          <w:p w14:paraId="55E38C31" w14:textId="5F925087" w:rsidR="00AA3BA2" w:rsidRPr="00656815" w:rsidRDefault="00AA3BA2" w:rsidP="00AA3BA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งานป้องกันปราบปราม</w:t>
            </w:r>
          </w:p>
        </w:tc>
        <w:tc>
          <w:tcPr>
            <w:tcW w:w="4378" w:type="dxa"/>
          </w:tcPr>
          <w:p w14:paraId="4A0EA32E" w14:textId="77777777" w:rsidR="00AA3BA2" w:rsidRDefault="00010DA9" w:rsidP="00AA3BA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ADE76CE" wp14:editId="14292C13">
                  <wp:extent cx="1919565" cy="1440000"/>
                  <wp:effectExtent l="0" t="0" r="5080" b="8255"/>
                  <wp:docPr id="2119822601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822601" name="รูปภาพ 211982260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56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861942" w14:textId="6F26419A" w:rsidR="00010DA9" w:rsidRPr="00656815" w:rsidRDefault="00010DA9" w:rsidP="00AA3BA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9AF992C" wp14:editId="16033587">
                  <wp:extent cx="1788408" cy="1440000"/>
                  <wp:effectExtent l="0" t="0" r="2540" b="8255"/>
                  <wp:docPr id="716664052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664052" name="รูปภาพ 716664052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85" b="11615"/>
                          <a:stretch/>
                        </pic:blipFill>
                        <pic:spPr bwMode="auto">
                          <a:xfrm>
                            <a:off x="0" y="0"/>
                            <a:ext cx="1788408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496C72" w14:textId="77777777" w:rsidR="000E005E" w:rsidRDefault="000E005E" w:rsidP="00AE3E27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</w:p>
    <w:p w14:paraId="71543816" w14:textId="6D8A1EA1" w:rsidR="00AE3E27" w:rsidRPr="004B5567" w:rsidRDefault="000E005E" w:rsidP="00AA3BA2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4B5567">
        <w:rPr>
          <w:noProof/>
          <w:sz w:val="96"/>
          <w:szCs w:val="96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686912" behindDoc="0" locked="0" layoutInCell="1" allowOverlap="1" wp14:anchorId="55BA3B1C" wp14:editId="7753BB69">
            <wp:simplePos x="0" y="0"/>
            <wp:positionH relativeFrom="margin">
              <wp:posOffset>7913370</wp:posOffset>
            </wp:positionH>
            <wp:positionV relativeFrom="margin">
              <wp:posOffset>-313690</wp:posOffset>
            </wp:positionV>
            <wp:extent cx="1763750" cy="756000"/>
            <wp:effectExtent l="0" t="0" r="8255" b="0"/>
            <wp:wrapSquare wrapText="bothSides"/>
            <wp:docPr id="1297039111" name="รูปภาพ 3" descr="รูปภาพประกอบด้วย เครื่องหมาย, กราฟิก, สัญลักษณ์, การออกแบบกราฟ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130361" name="รูปภาพ 3" descr="รูปภาพประกอบด้วย เครื่องหมาย, กราฟิก, สัญลักษณ์, การออกแบบกราฟิก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75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DA5" w:rsidRPr="004B5567">
        <w:rPr>
          <w:rFonts w:ascii="TH SarabunIT๙" w:hAnsi="TH SarabunIT๙" w:cs="TH SarabunIT๙"/>
          <w:b/>
          <w:bCs/>
          <w:sz w:val="32"/>
          <w:szCs w:val="40"/>
        </w:rPr>
        <w:t xml:space="preserve">  </w:t>
      </w:r>
      <w:r w:rsidR="00A97A5F" w:rsidRPr="004B5567">
        <w:rPr>
          <w:noProof/>
          <w:sz w:val="96"/>
          <w:szCs w:val="96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00224" behindDoc="0" locked="0" layoutInCell="1" allowOverlap="1" wp14:anchorId="4090AAC5" wp14:editId="33424711">
            <wp:simplePos x="0" y="0"/>
            <wp:positionH relativeFrom="margin">
              <wp:posOffset>7920990</wp:posOffset>
            </wp:positionH>
            <wp:positionV relativeFrom="margin">
              <wp:posOffset>-312420</wp:posOffset>
            </wp:positionV>
            <wp:extent cx="1763750" cy="756000"/>
            <wp:effectExtent l="0" t="0" r="8255" b="0"/>
            <wp:wrapSquare wrapText="bothSides"/>
            <wp:docPr id="485391479" name="รูปภาพ 3" descr="รูปภาพประกอบด้วย เครื่องหมาย, กราฟิก, สัญลักษณ์, การออกแบบกราฟ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130361" name="รูปภาพ 3" descr="รูปภาพประกอบด้วย เครื่องหมาย, กราฟิก, สัญลักษณ์, การออกแบบกราฟิก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75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A5F" w:rsidRPr="004B5567">
        <w:rPr>
          <w:rFonts w:ascii="TH SarabunIT๙" w:hAnsi="TH SarabunIT๙" w:cs="TH SarabunIT๙"/>
          <w:b/>
          <w:bCs/>
          <w:sz w:val="32"/>
          <w:szCs w:val="40"/>
        </w:rPr>
        <w:t xml:space="preserve">   </w:t>
      </w:r>
      <w:r w:rsidR="006778AE" w:rsidRPr="004B5567">
        <w:rPr>
          <w:rFonts w:ascii="TH SarabunIT๙" w:hAnsi="TH SarabunIT๙" w:cs="TH SarabunIT๙"/>
          <w:b/>
          <w:bCs/>
          <w:sz w:val="32"/>
          <w:szCs w:val="40"/>
        </w:rPr>
        <w:t xml:space="preserve">    </w:t>
      </w:r>
      <w:r w:rsidR="00A97A5F" w:rsidRPr="004B5567">
        <w:rPr>
          <w:rFonts w:ascii="TH SarabunIT๙" w:hAnsi="TH SarabunIT๙" w:cs="TH SarabunIT๙"/>
          <w:b/>
          <w:bCs/>
          <w:sz w:val="32"/>
          <w:szCs w:val="40"/>
        </w:rPr>
        <w:t xml:space="preserve">            </w:t>
      </w:r>
      <w:r w:rsidR="006778AE" w:rsidRPr="004B5567">
        <w:rPr>
          <w:rFonts w:ascii="TH SarabunIT๙" w:hAnsi="TH SarabunIT๙" w:cs="TH SarabunIT๙"/>
          <w:b/>
          <w:bCs/>
          <w:sz w:val="32"/>
          <w:szCs w:val="40"/>
        </w:rPr>
        <w:t xml:space="preserve">  </w:t>
      </w:r>
      <w:r w:rsidR="00DA3DA5" w:rsidRPr="004B5567">
        <w:rPr>
          <w:rFonts w:ascii="TH SarabunIT๙" w:hAnsi="TH SarabunIT๙" w:cs="TH SarabunIT๙"/>
          <w:b/>
          <w:bCs/>
          <w:sz w:val="32"/>
          <w:szCs w:val="40"/>
        </w:rPr>
        <w:t xml:space="preserve"> </w:t>
      </w:r>
      <w:r w:rsidR="00AE3E27" w:rsidRPr="004B5567">
        <w:rPr>
          <w:rFonts w:ascii="TH SarabunIT๙" w:hAnsi="TH SarabunIT๙" w:cs="TH SarabunIT๙" w:hint="cs"/>
          <w:b/>
          <w:bCs/>
          <w:sz w:val="32"/>
          <w:szCs w:val="40"/>
          <w:cs/>
        </w:rPr>
        <w:t xml:space="preserve">รายงานผลการปฏิบัติราชการประจำเดือน </w:t>
      </w:r>
      <w:r w:rsidR="00DA3DA5" w:rsidRPr="004B5567">
        <w:rPr>
          <w:rFonts w:ascii="TH SarabunIT๙" w:hAnsi="TH SarabunIT๙" w:cs="TH SarabunIT๙" w:hint="cs"/>
          <w:b/>
          <w:bCs/>
          <w:sz w:val="32"/>
          <w:szCs w:val="40"/>
          <w:cs/>
        </w:rPr>
        <w:t>ธันวาคม 2566</w:t>
      </w:r>
    </w:p>
    <w:p w14:paraId="46F8955C" w14:textId="6845BCCF" w:rsidR="00AE3E27" w:rsidRPr="004B5567" w:rsidRDefault="000E005E" w:rsidP="00A97A5F">
      <w:pPr>
        <w:rPr>
          <w:rFonts w:ascii="TH SarabunIT๙" w:hAnsi="TH SarabunIT๙" w:cs="TH SarabunIT๙"/>
          <w:b/>
          <w:bCs/>
          <w:sz w:val="32"/>
          <w:szCs w:val="40"/>
          <w:cs/>
        </w:rPr>
      </w:pPr>
      <w:r w:rsidRPr="004B5567">
        <w:rPr>
          <w:noProof/>
          <w:sz w:val="20"/>
          <w:szCs w:val="24"/>
        </w:rPr>
        <w:drawing>
          <wp:anchor distT="0" distB="0" distL="114300" distR="114300" simplePos="0" relativeHeight="251670528" behindDoc="0" locked="0" layoutInCell="1" allowOverlap="1" wp14:anchorId="39D50821" wp14:editId="78E283C9">
            <wp:simplePos x="0" y="0"/>
            <wp:positionH relativeFrom="margin">
              <wp:posOffset>-335280</wp:posOffset>
            </wp:positionH>
            <wp:positionV relativeFrom="margin">
              <wp:posOffset>-312420</wp:posOffset>
            </wp:positionV>
            <wp:extent cx="933093" cy="1080000"/>
            <wp:effectExtent l="0" t="0" r="635" b="6350"/>
            <wp:wrapSquare wrapText="bothSides"/>
            <wp:docPr id="11740398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52615" name="รูปภาพ 17025526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09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DA5" w:rsidRPr="004B5567">
        <w:rPr>
          <w:rFonts w:ascii="TH SarabunIT๙" w:hAnsi="TH SarabunIT๙" w:cs="TH SarabunIT๙"/>
          <w:b/>
          <w:bCs/>
          <w:sz w:val="32"/>
          <w:szCs w:val="40"/>
        </w:rPr>
        <w:t xml:space="preserve"> </w:t>
      </w:r>
      <w:r w:rsidR="00A97A5F" w:rsidRPr="004B5567">
        <w:rPr>
          <w:rFonts w:ascii="TH SarabunIT๙" w:hAnsi="TH SarabunIT๙" w:cs="TH SarabunIT๙" w:hint="cs"/>
          <w:b/>
          <w:bCs/>
          <w:sz w:val="32"/>
          <w:szCs w:val="40"/>
          <w:cs/>
        </w:rPr>
        <w:t xml:space="preserve">                                              </w:t>
      </w:r>
      <w:r w:rsidR="00AE3E27" w:rsidRPr="004B5567">
        <w:rPr>
          <w:rFonts w:ascii="TH SarabunIT๙" w:hAnsi="TH SarabunIT๙" w:cs="TH SarabunIT๙" w:hint="cs"/>
          <w:b/>
          <w:bCs/>
          <w:sz w:val="32"/>
          <w:szCs w:val="40"/>
          <w:cs/>
        </w:rPr>
        <w:t>ของ สถานีตำรวจภูธรคลองขนาน</w:t>
      </w:r>
    </w:p>
    <w:tbl>
      <w:tblPr>
        <w:tblStyle w:val="ae"/>
        <w:tblW w:w="14721" w:type="dxa"/>
        <w:tblLook w:val="04A0" w:firstRow="1" w:lastRow="0" w:firstColumn="1" w:lastColumn="0" w:noHBand="0" w:noVBand="1"/>
      </w:tblPr>
      <w:tblGrid>
        <w:gridCol w:w="662"/>
        <w:gridCol w:w="1925"/>
        <w:gridCol w:w="3787"/>
        <w:gridCol w:w="1701"/>
        <w:gridCol w:w="1531"/>
        <w:gridCol w:w="5115"/>
      </w:tblGrid>
      <w:tr w:rsidR="00D563E9" w:rsidRPr="00656815" w14:paraId="58D91904" w14:textId="77777777" w:rsidTr="00D563E9">
        <w:trPr>
          <w:trHeight w:val="501"/>
        </w:trPr>
        <w:tc>
          <w:tcPr>
            <w:tcW w:w="662" w:type="dxa"/>
            <w:shd w:val="clear" w:color="auto" w:fill="FFF2CC" w:themeFill="accent4" w:themeFillTint="33"/>
          </w:tcPr>
          <w:p w14:paraId="1A902D34" w14:textId="77777777" w:rsidR="003F7AE4" w:rsidRPr="00656815" w:rsidRDefault="003F7AE4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ที่</w:t>
            </w:r>
          </w:p>
        </w:tc>
        <w:tc>
          <w:tcPr>
            <w:tcW w:w="1925" w:type="dxa"/>
            <w:shd w:val="clear" w:color="auto" w:fill="FFF2CC" w:themeFill="accent4" w:themeFillTint="33"/>
          </w:tcPr>
          <w:p w14:paraId="2822DB57" w14:textId="77777777" w:rsidR="003F7AE4" w:rsidRPr="00656815" w:rsidRDefault="003F7AE4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โครงการ/กิจกรรม</w:t>
            </w:r>
          </w:p>
        </w:tc>
        <w:tc>
          <w:tcPr>
            <w:tcW w:w="3787" w:type="dxa"/>
            <w:shd w:val="clear" w:color="auto" w:fill="FFF2CC" w:themeFill="accent4" w:themeFillTint="33"/>
          </w:tcPr>
          <w:p w14:paraId="5C455BF7" w14:textId="77777777" w:rsidR="003F7AE4" w:rsidRPr="00656815" w:rsidRDefault="003F7AE4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รายละเอียด</w:t>
            </w:r>
          </w:p>
        </w:tc>
        <w:tc>
          <w:tcPr>
            <w:tcW w:w="1701" w:type="dxa"/>
            <w:shd w:val="clear" w:color="auto" w:fill="FFF2CC" w:themeFill="accent4" w:themeFillTint="33"/>
          </w:tcPr>
          <w:p w14:paraId="6BE5F7E2" w14:textId="77777777" w:rsidR="003F7AE4" w:rsidRPr="00656815" w:rsidRDefault="003F7AE4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ระยะเวลาดำเนินการ</w:t>
            </w:r>
          </w:p>
        </w:tc>
        <w:tc>
          <w:tcPr>
            <w:tcW w:w="1531" w:type="dxa"/>
            <w:shd w:val="clear" w:color="auto" w:fill="FFF2CC" w:themeFill="accent4" w:themeFillTint="33"/>
          </w:tcPr>
          <w:p w14:paraId="70637B2E" w14:textId="77777777" w:rsidR="003F7AE4" w:rsidRPr="00656815" w:rsidRDefault="003F7AE4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ผู้รับผิดชอบ</w:t>
            </w:r>
          </w:p>
        </w:tc>
        <w:tc>
          <w:tcPr>
            <w:tcW w:w="5115" w:type="dxa"/>
            <w:shd w:val="clear" w:color="auto" w:fill="FFF2CC" w:themeFill="accent4" w:themeFillTint="33"/>
          </w:tcPr>
          <w:p w14:paraId="33798B13" w14:textId="77777777" w:rsidR="003F7AE4" w:rsidRPr="00656815" w:rsidRDefault="003F7AE4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ภาพกิจกรรม</w:t>
            </w:r>
          </w:p>
        </w:tc>
      </w:tr>
      <w:tr w:rsidR="00D563E9" w:rsidRPr="00656815" w14:paraId="34E5FB5E" w14:textId="77777777" w:rsidTr="00D563E9">
        <w:trPr>
          <w:trHeight w:val="3585"/>
        </w:trPr>
        <w:tc>
          <w:tcPr>
            <w:tcW w:w="662" w:type="dxa"/>
          </w:tcPr>
          <w:p w14:paraId="1BA18260" w14:textId="4E366981" w:rsidR="003F7AE4" w:rsidRPr="00656815" w:rsidRDefault="003F7AE4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10.</w:t>
            </w:r>
          </w:p>
        </w:tc>
        <w:tc>
          <w:tcPr>
            <w:tcW w:w="1925" w:type="dxa"/>
          </w:tcPr>
          <w:p w14:paraId="1E136123" w14:textId="2C36EA56" w:rsidR="003F7AE4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การป้องกันปราบปรามอาชญากรรม แหล่งมั่วสุมกลุ่มวัยรุ่น</w:t>
            </w:r>
          </w:p>
        </w:tc>
        <w:tc>
          <w:tcPr>
            <w:tcW w:w="3787" w:type="dxa"/>
          </w:tcPr>
          <w:p w14:paraId="68824165" w14:textId="6B6470FB" w:rsidR="003F7AE4" w:rsidRPr="00656815" w:rsidRDefault="00F673F2" w:rsidP="004A3229">
            <w:pP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</w:pP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ไมตรี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นักธรรม</w:t>
            </w:r>
            <w:r w:rsidR="00084730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proofErr w:type="spellStart"/>
            <w:r w:rsidR="00084730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สวญ</w:t>
            </w:r>
            <w:proofErr w:type="spellEnd"/>
            <w:r w:rsidR="00084730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.สภ.คลองขนาน</w:t>
            </w:r>
            <w:r w:rsidR="00AE3E27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สั่งการให้ ร.ต.</w:t>
            </w:r>
            <w:r w:rsidR="00D563E9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อ</w:t>
            </w:r>
            <w:r w:rsidR="00AE3E27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="00D563E9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วิวัต  แสงสม</w:t>
            </w:r>
            <w:r w:rsidR="00AE3E27"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</w:t>
            </w:r>
            <w:r w:rsidR="00AE3E27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รอง สวป. สภ.</w:t>
            </w:r>
            <w:r w:rsidR="00D563E9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คลองขนาน</w:t>
            </w:r>
            <w:r w:rsidR="00AE3E27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พร้อมเจ้าหน้าที่สายตรวจ ออกกวดขันป้องกันปราบปรามอาชญากรรม</w:t>
            </w:r>
            <w:r w:rsidR="00AE3E27" w:rsidRPr="00656815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="00AE3E27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แหล่งมั่วสุมกลุ่มวัยรุ่น โดยเฉพาะสถานที่รวมตัวกลุ่มวัยรุ่น เช่น </w:t>
            </w:r>
            <w:r w:rsidR="00D563E9" w:rsidRPr="00D563E9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ร้านอาหารริม</w:t>
            </w:r>
            <w:proofErr w:type="spellStart"/>
            <w:r w:rsidR="00D563E9" w:rsidRPr="00D563E9">
              <w:rPr>
                <w:rFonts w:ascii="TH SarabunIT๙" w:hAnsi="TH SarabunIT๙" w:cs="TH SarabunIT๙" w:hint="cs"/>
                <w:sz w:val="36"/>
                <w:szCs w:val="36"/>
                <w:cs/>
              </w:rPr>
              <w:t>เล</w:t>
            </w:r>
            <w:proofErr w:type="spellEnd"/>
            <w:r w:rsidR="00D563E9" w:rsidRPr="00D563E9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บ้านหาดยาว</w:t>
            </w:r>
            <w:r w:rsidR="00D563E9" w:rsidRPr="00D563E9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="00D563E9" w:rsidRPr="00D563E9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ต.ตลิ่งชัน</w:t>
            </w:r>
            <w:r w:rsidR="00D563E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</w:t>
            </w:r>
            <w:r w:rsidR="00D563E9" w:rsidRPr="00D563E9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อ.เหนือคลอง</w:t>
            </w:r>
          </w:p>
        </w:tc>
        <w:tc>
          <w:tcPr>
            <w:tcW w:w="1701" w:type="dxa"/>
          </w:tcPr>
          <w:p w14:paraId="6BC86CE1" w14:textId="77777777" w:rsidR="00D563E9" w:rsidRDefault="004A3229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ห้วงเดือน </w:t>
            </w:r>
          </w:p>
          <w:p w14:paraId="45ADE946" w14:textId="1713C064" w:rsidR="004A3229" w:rsidRPr="00656815" w:rsidRDefault="00D83C5D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ธ.ค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66</w:t>
            </w:r>
          </w:p>
          <w:p w14:paraId="3BDAFBAB" w14:textId="77777777" w:rsidR="004A3229" w:rsidRPr="00656815" w:rsidRDefault="004A3229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การตรวจป้องกันเหตุ เวลา</w:t>
            </w:r>
          </w:p>
          <w:p w14:paraId="5AF5B5C6" w14:textId="77777777" w:rsidR="004A3229" w:rsidRPr="00656815" w:rsidRDefault="004A3229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08.00-08.00 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น.</w:t>
            </w:r>
          </w:p>
          <w:p w14:paraId="1F4B40ED" w14:textId="77777777" w:rsidR="004A3229" w:rsidRPr="00656815" w:rsidRDefault="004A3229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ของวันรุ่งขึ้น</w:t>
            </w:r>
          </w:p>
          <w:p w14:paraId="6813BD0B" w14:textId="77777777" w:rsidR="003F7AE4" w:rsidRPr="00656815" w:rsidRDefault="003F7AE4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531" w:type="dxa"/>
          </w:tcPr>
          <w:p w14:paraId="58484AC7" w14:textId="6AB6EF51" w:rsidR="003F7AE4" w:rsidRPr="00656815" w:rsidRDefault="005771D8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งานป้องกันปราบปราม</w:t>
            </w:r>
          </w:p>
        </w:tc>
        <w:tc>
          <w:tcPr>
            <w:tcW w:w="5115" w:type="dxa"/>
          </w:tcPr>
          <w:p w14:paraId="686990D4" w14:textId="0F70718B" w:rsidR="003F7AE4" w:rsidRPr="00656815" w:rsidRDefault="00D563E9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7C091AC" wp14:editId="4E329E36">
                  <wp:extent cx="3111150" cy="2160000"/>
                  <wp:effectExtent l="0" t="0" r="0" b="0"/>
                  <wp:docPr id="1657224816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224816" name="รูปภาพ 1657224816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04" b="30416"/>
                          <a:stretch/>
                        </pic:blipFill>
                        <pic:spPr bwMode="auto">
                          <a:xfrm>
                            <a:off x="0" y="0"/>
                            <a:ext cx="311115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BA2" w:rsidRPr="00656815" w14:paraId="1D3F0867" w14:textId="77777777" w:rsidTr="00D563E9">
        <w:trPr>
          <w:trHeight w:val="1647"/>
        </w:trPr>
        <w:tc>
          <w:tcPr>
            <w:tcW w:w="662" w:type="dxa"/>
          </w:tcPr>
          <w:p w14:paraId="75E923A1" w14:textId="68F5FAB2" w:rsidR="00AA3BA2" w:rsidRPr="00656815" w:rsidRDefault="00AA3BA2" w:rsidP="00AA3BA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11.</w:t>
            </w:r>
          </w:p>
        </w:tc>
        <w:tc>
          <w:tcPr>
            <w:tcW w:w="1925" w:type="dxa"/>
          </w:tcPr>
          <w:p w14:paraId="0C08D991" w14:textId="12252754" w:rsidR="00AA3BA2" w:rsidRPr="00656815" w:rsidRDefault="00AA3BA2" w:rsidP="00AA3BA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ฝึกประจำสัปดาห์</w:t>
            </w:r>
          </w:p>
        </w:tc>
        <w:tc>
          <w:tcPr>
            <w:tcW w:w="3787" w:type="dxa"/>
          </w:tcPr>
          <w:p w14:paraId="4A8F4FBD" w14:textId="5B1D5456" w:rsidR="00AA3BA2" w:rsidRPr="00656815" w:rsidRDefault="00AA3BA2" w:rsidP="00AA3BA2">
            <w:pPr>
              <w:rPr>
                <w:rFonts w:ascii="TH SarabunIT๙" w:hAnsi="TH SarabunIT๙" w:cs="TH SarabunIT๙" w:hint="cs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ไมตรี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นักธรรม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proofErr w:type="spellStart"/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สวญ</w:t>
            </w:r>
            <w:proofErr w:type="spellEnd"/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.สภ.คลองขนาน</w:t>
            </w:r>
            <w:r w:rsidR="00010DA9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มอบหมายให้ </w:t>
            </w:r>
            <w:r w:rsidR="00010DA9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พ.ต.ท.บัญชา  รัตนสุวรรณวุฒิ สวป.สภ.คลองขนาน พร้อมด้วยครูฝึก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ทำหน้าที่ฝึกประจำ สภ.ฯ นำข้าราชการตำรวจในสังกัดฝึกตามแบบฝึกพระราชทาน </w:t>
            </w:r>
          </w:p>
        </w:tc>
        <w:tc>
          <w:tcPr>
            <w:tcW w:w="1701" w:type="dxa"/>
          </w:tcPr>
          <w:p w14:paraId="79998CAB" w14:textId="77777777" w:rsidR="00AA3BA2" w:rsidRPr="00656815" w:rsidRDefault="00AA3BA2" w:rsidP="00AA3BA2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ทุกวันพุธ ของสัปดาห์</w:t>
            </w:r>
          </w:p>
          <w:p w14:paraId="12B66BFE" w14:textId="77777777" w:rsidR="00AA3BA2" w:rsidRPr="00656815" w:rsidRDefault="00AA3BA2" w:rsidP="00AA3BA2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ห้วงเดือน </w:t>
            </w: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ธ.ค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66</w:t>
            </w:r>
          </w:p>
          <w:p w14:paraId="76F2EB1C" w14:textId="77777777" w:rsidR="00AA3BA2" w:rsidRPr="00656815" w:rsidRDefault="00AA3BA2" w:rsidP="00AA3BA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531" w:type="dxa"/>
          </w:tcPr>
          <w:p w14:paraId="60328F20" w14:textId="7B59AA17" w:rsidR="00AA3BA2" w:rsidRPr="00656815" w:rsidRDefault="00AA3BA2" w:rsidP="00AA3BA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งานป้องกันปราบปราม</w:t>
            </w:r>
          </w:p>
        </w:tc>
        <w:tc>
          <w:tcPr>
            <w:tcW w:w="5115" w:type="dxa"/>
          </w:tcPr>
          <w:p w14:paraId="49FF3865" w14:textId="77777777" w:rsidR="00AA3BA2" w:rsidRDefault="00010DA9" w:rsidP="00AA3BA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14B5154" wp14:editId="40D274CC">
                  <wp:extent cx="2159511" cy="1620000"/>
                  <wp:effectExtent l="0" t="0" r="0" b="0"/>
                  <wp:docPr id="1274398778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398778" name="รูปภาพ 127439877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51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A9A581" w14:textId="25C9EE8A" w:rsidR="00010DA9" w:rsidRPr="00656815" w:rsidRDefault="00010DA9" w:rsidP="00AA3BA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ED0EF6F" wp14:editId="11493712">
                  <wp:extent cx="2303478" cy="1728000"/>
                  <wp:effectExtent l="0" t="0" r="1905" b="5715"/>
                  <wp:docPr id="791036338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036338" name="รูปภาพ 79103633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478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86BD84" w14:textId="279BD352" w:rsidR="00AE3E27" w:rsidRPr="00AA3BA2" w:rsidRDefault="00035341" w:rsidP="00AE3E27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br w:type="page"/>
      </w:r>
      <w:r w:rsidR="000E005E" w:rsidRPr="00AA3BA2">
        <w:rPr>
          <w:noProof/>
          <w:sz w:val="96"/>
          <w:szCs w:val="96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688960" behindDoc="0" locked="0" layoutInCell="1" allowOverlap="1" wp14:anchorId="07E66D8A" wp14:editId="760D1241">
            <wp:simplePos x="0" y="0"/>
            <wp:positionH relativeFrom="margin">
              <wp:posOffset>7909560</wp:posOffset>
            </wp:positionH>
            <wp:positionV relativeFrom="margin">
              <wp:posOffset>-313690</wp:posOffset>
            </wp:positionV>
            <wp:extent cx="1763750" cy="756000"/>
            <wp:effectExtent l="0" t="0" r="8255" b="0"/>
            <wp:wrapSquare wrapText="bothSides"/>
            <wp:docPr id="1346923285" name="รูปภาพ 3" descr="รูปภาพประกอบด้วย เครื่องหมาย, กราฟิก, สัญลักษณ์, การออกแบบกราฟ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130361" name="รูปภาพ 3" descr="รูปภาพประกอบด้วย เครื่องหมาย, กราฟิก, สัญลักษณ์, การออกแบบกราฟิก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75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05E" w:rsidRPr="00AA3BA2">
        <w:rPr>
          <w:noProof/>
          <w:sz w:val="20"/>
          <w:szCs w:val="24"/>
        </w:rPr>
        <w:drawing>
          <wp:anchor distT="0" distB="0" distL="114300" distR="114300" simplePos="0" relativeHeight="251672576" behindDoc="0" locked="0" layoutInCell="1" allowOverlap="1" wp14:anchorId="027C4930" wp14:editId="6E48C60B">
            <wp:simplePos x="0" y="0"/>
            <wp:positionH relativeFrom="margin">
              <wp:posOffset>-335280</wp:posOffset>
            </wp:positionH>
            <wp:positionV relativeFrom="margin">
              <wp:posOffset>-335280</wp:posOffset>
            </wp:positionV>
            <wp:extent cx="933093" cy="1080000"/>
            <wp:effectExtent l="0" t="0" r="635" b="6350"/>
            <wp:wrapSquare wrapText="bothSides"/>
            <wp:docPr id="7656880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52615" name="รูปภาพ 17025526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09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DA5" w:rsidRPr="00AA3BA2">
        <w:rPr>
          <w:rFonts w:ascii="TH SarabunIT๙" w:hAnsi="TH SarabunIT๙" w:cs="TH SarabunIT๙"/>
          <w:b/>
          <w:bCs/>
          <w:sz w:val="32"/>
          <w:szCs w:val="40"/>
        </w:rPr>
        <w:t xml:space="preserve">                                </w:t>
      </w:r>
      <w:r w:rsidR="00AE3E27" w:rsidRPr="00AA3BA2">
        <w:rPr>
          <w:rFonts w:ascii="TH SarabunIT๙" w:hAnsi="TH SarabunIT๙" w:cs="TH SarabunIT๙" w:hint="cs"/>
          <w:b/>
          <w:bCs/>
          <w:sz w:val="32"/>
          <w:szCs w:val="40"/>
          <w:cs/>
        </w:rPr>
        <w:t xml:space="preserve">รายงานผลการปฏิบัติราชการประจำเดือน </w:t>
      </w:r>
      <w:r w:rsidR="00DA3DA5" w:rsidRPr="00AA3BA2">
        <w:rPr>
          <w:rFonts w:ascii="TH SarabunIT๙" w:hAnsi="TH SarabunIT๙" w:cs="TH SarabunIT๙" w:hint="cs"/>
          <w:b/>
          <w:bCs/>
          <w:sz w:val="32"/>
          <w:szCs w:val="40"/>
          <w:cs/>
        </w:rPr>
        <w:t>ธันวาคม 2566</w:t>
      </w:r>
    </w:p>
    <w:p w14:paraId="51215BA6" w14:textId="0DCDE7CD" w:rsidR="00AE3E27" w:rsidRPr="00AA3BA2" w:rsidRDefault="00AA3BA2" w:rsidP="00AE3E27">
      <w:pPr>
        <w:jc w:val="center"/>
        <w:rPr>
          <w:rFonts w:ascii="TH SarabunIT๙" w:hAnsi="TH SarabunIT๙" w:cs="TH SarabunIT๙"/>
          <w:b/>
          <w:bCs/>
          <w:sz w:val="32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t xml:space="preserve">                          </w:t>
      </w:r>
      <w:r w:rsidR="00AE3E27" w:rsidRPr="00AA3BA2">
        <w:rPr>
          <w:rFonts w:ascii="TH SarabunIT๙" w:hAnsi="TH SarabunIT๙" w:cs="TH SarabunIT๙" w:hint="cs"/>
          <w:b/>
          <w:bCs/>
          <w:sz w:val="32"/>
          <w:szCs w:val="40"/>
          <w:cs/>
        </w:rPr>
        <w:t>ของ สถานีตำรวจภูธรคลองขนาน</w:t>
      </w:r>
    </w:p>
    <w:tbl>
      <w:tblPr>
        <w:tblStyle w:val="ae"/>
        <w:tblW w:w="14721" w:type="dxa"/>
        <w:tblLook w:val="04A0" w:firstRow="1" w:lastRow="0" w:firstColumn="1" w:lastColumn="0" w:noHBand="0" w:noVBand="1"/>
      </w:tblPr>
      <w:tblGrid>
        <w:gridCol w:w="639"/>
        <w:gridCol w:w="1635"/>
        <w:gridCol w:w="4669"/>
        <w:gridCol w:w="1269"/>
        <w:gridCol w:w="1513"/>
        <w:gridCol w:w="4996"/>
      </w:tblGrid>
      <w:tr w:rsidR="00EB0509" w:rsidRPr="00656815" w14:paraId="707D9A82" w14:textId="77777777" w:rsidTr="00AA3BA2">
        <w:trPr>
          <w:trHeight w:val="501"/>
        </w:trPr>
        <w:tc>
          <w:tcPr>
            <w:tcW w:w="641" w:type="dxa"/>
            <w:shd w:val="clear" w:color="auto" w:fill="FFF2CC" w:themeFill="accent4" w:themeFillTint="33"/>
          </w:tcPr>
          <w:p w14:paraId="53862CCB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ที่</w:t>
            </w:r>
          </w:p>
        </w:tc>
        <w:tc>
          <w:tcPr>
            <w:tcW w:w="1481" w:type="dxa"/>
            <w:shd w:val="clear" w:color="auto" w:fill="FFF2CC" w:themeFill="accent4" w:themeFillTint="33"/>
          </w:tcPr>
          <w:p w14:paraId="5D7146AE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โครงการ/กิจกรรม</w:t>
            </w:r>
          </w:p>
        </w:tc>
        <w:tc>
          <w:tcPr>
            <w:tcW w:w="4799" w:type="dxa"/>
            <w:shd w:val="clear" w:color="auto" w:fill="FFF2CC" w:themeFill="accent4" w:themeFillTint="33"/>
          </w:tcPr>
          <w:p w14:paraId="5DB1605E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รายละเอียด</w:t>
            </w:r>
          </w:p>
        </w:tc>
        <w:tc>
          <w:tcPr>
            <w:tcW w:w="1270" w:type="dxa"/>
            <w:shd w:val="clear" w:color="auto" w:fill="FFF2CC" w:themeFill="accent4" w:themeFillTint="33"/>
          </w:tcPr>
          <w:p w14:paraId="78CAEA36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ระยะเวลาดำเนินการ</w:t>
            </w:r>
          </w:p>
        </w:tc>
        <w:tc>
          <w:tcPr>
            <w:tcW w:w="1520" w:type="dxa"/>
            <w:shd w:val="clear" w:color="auto" w:fill="FFF2CC" w:themeFill="accent4" w:themeFillTint="33"/>
          </w:tcPr>
          <w:p w14:paraId="1B880152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ผู้รับผิดชอบ</w:t>
            </w:r>
          </w:p>
        </w:tc>
        <w:tc>
          <w:tcPr>
            <w:tcW w:w="5010" w:type="dxa"/>
            <w:shd w:val="clear" w:color="auto" w:fill="FFF2CC" w:themeFill="accent4" w:themeFillTint="33"/>
          </w:tcPr>
          <w:p w14:paraId="4BA76940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ภาพกิจกรรม</w:t>
            </w:r>
          </w:p>
        </w:tc>
      </w:tr>
      <w:tr w:rsidR="00EB0509" w:rsidRPr="00656815" w14:paraId="2511B3AA" w14:textId="77777777" w:rsidTr="00AA3BA2">
        <w:trPr>
          <w:trHeight w:val="1710"/>
        </w:trPr>
        <w:tc>
          <w:tcPr>
            <w:tcW w:w="641" w:type="dxa"/>
          </w:tcPr>
          <w:p w14:paraId="1D9D5A66" w14:textId="3F9BB8C9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1</w:t>
            </w:r>
            <w:r w:rsidR="00AA3BA2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</w:t>
            </w: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.</w:t>
            </w:r>
          </w:p>
        </w:tc>
        <w:tc>
          <w:tcPr>
            <w:tcW w:w="1481" w:type="dxa"/>
          </w:tcPr>
          <w:p w14:paraId="38A1C78F" w14:textId="2D4C089F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จับกุมผู้ต้องหาตามหมายจับ</w:t>
            </w:r>
          </w:p>
        </w:tc>
        <w:tc>
          <w:tcPr>
            <w:tcW w:w="4799" w:type="dxa"/>
          </w:tcPr>
          <w:p w14:paraId="22DB4F79" w14:textId="1A15D1F2" w:rsidR="005771D8" w:rsidRPr="009028CF" w:rsidRDefault="005771D8" w:rsidP="00EB0509">
            <w:pPr>
              <w:pStyle w:val="af"/>
              <w:spacing w:before="0" w:beforeAutospacing="0" w:after="0" w:afterAutospacing="0"/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9028CF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วันที่ </w:t>
            </w:r>
            <w:r w:rsidRPr="009028CF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18 </w:t>
            </w:r>
            <w:r w:rsidR="00D83C5D" w:rsidRPr="009028CF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ธ.ค</w:t>
            </w:r>
            <w:r w:rsidR="00D83C5D" w:rsidRPr="009028CF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="00D83C5D" w:rsidRPr="009028CF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66 </w:t>
            </w:r>
            <w:r w:rsidRPr="009028CF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เวลา </w:t>
            </w:r>
            <w:r w:rsidRPr="009028CF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13.00 </w:t>
            </w:r>
            <w:r w:rsidRPr="009028CF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น.ภายใต้การอำนวยการ </w:t>
            </w:r>
            <w:r w:rsidR="00F673F2" w:rsidRPr="009028CF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พ.ต.ท.</w:t>
            </w:r>
            <w:r w:rsidR="00F673F2" w:rsidRPr="009028CF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ไมตรี </w:t>
            </w:r>
            <w:r w:rsidR="00F673F2" w:rsidRPr="009028CF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 w:rsidR="00F673F2" w:rsidRPr="009028CF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นักธรรม</w:t>
            </w:r>
            <w:r w:rsidR="00084730" w:rsidRPr="009028CF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proofErr w:type="spellStart"/>
            <w:r w:rsidR="00084730" w:rsidRPr="009028CF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สวญ</w:t>
            </w:r>
            <w:proofErr w:type="spellEnd"/>
            <w:r w:rsidR="00084730" w:rsidRPr="009028CF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="00AA3BA2" w:rsidRPr="009028CF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ฯ </w:t>
            </w:r>
            <w:r w:rsidR="009028CF" w:rsidRPr="009028CF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สั่งการให้</w:t>
            </w:r>
            <w:r w:rsidRPr="009028CF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ร.ต.อ.</w:t>
            </w:r>
            <w:proofErr w:type="spellStart"/>
            <w:r w:rsidR="00D51CFD" w:rsidRPr="009028CF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วรัท</w:t>
            </w:r>
            <w:proofErr w:type="spellEnd"/>
            <w:r w:rsidR="00D51CFD" w:rsidRPr="009028CF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 รักขวัญ</w:t>
            </w:r>
            <w:r w:rsidRPr="009028CF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รอง สว.สส.สภ.</w:t>
            </w:r>
            <w:r w:rsidR="00D51CFD" w:rsidRPr="009028CF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คลองขนาน </w:t>
            </w:r>
            <w:r w:rsidRPr="009028CF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พร้อมชุดสืบสวน จับกุมผู้ต้องหา </w:t>
            </w:r>
            <w:r w:rsidRPr="009028CF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1 </w:t>
            </w:r>
            <w:r w:rsidRPr="009028CF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ราย </w:t>
            </w:r>
            <w:r w:rsidRPr="009028CF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1 </w:t>
            </w:r>
            <w:r w:rsidRPr="009028CF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คน ตามหมายจับศาลจังหวั</w:t>
            </w:r>
            <w:r w:rsidR="00EB0509" w:rsidRPr="009028CF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ด</w:t>
            </w:r>
            <w:r w:rsidRPr="009028CF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กระบี่</w:t>
            </w:r>
            <w:r w:rsidRPr="009028CF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 </w:t>
            </w:r>
            <w:r w:rsidRPr="009028CF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ที่</w:t>
            </w:r>
            <w:r w:rsidRPr="009028CF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  </w:t>
            </w:r>
            <w:r w:rsidR="00EB0509" w:rsidRPr="009028CF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482</w:t>
            </w:r>
            <w:r w:rsidRPr="009028CF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/2566 </w:t>
            </w:r>
            <w:r w:rsidRPr="009028CF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ข้อหา </w:t>
            </w:r>
            <w:r w:rsidR="00EB0509" w:rsidRPr="009028CF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โดยทุจริตหรือหลอกลวงฯ</w:t>
            </w:r>
            <w:r w:rsidRPr="009028CF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 </w:t>
            </w:r>
            <w:r w:rsidR="009028CF" w:rsidRPr="009028CF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ติดต่อ</w:t>
            </w:r>
            <w:r w:rsidR="00EB0509" w:rsidRPr="009028CF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ประสานชุดสืบสวน สภ.ปราณบุรีให้จับกุมตัวให้และเดินทางไปรับตัว</w:t>
            </w:r>
            <w:r w:rsidRPr="009028CF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ผู้ต้องหา</w:t>
            </w:r>
            <w:r w:rsidR="00EB0509" w:rsidRPr="009028CF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</w:t>
            </w:r>
            <w:r w:rsidRPr="009028CF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ยืนยันว่าเป็นบุคคลตามหมายจับ ได้ควบคุมตัวนำส่งพนักงานสอบสวนเพื่อดำเนินคดีต่อไป</w:t>
            </w:r>
          </w:p>
          <w:p w14:paraId="31717DE2" w14:textId="77777777" w:rsidR="00035341" w:rsidRPr="00656815" w:rsidRDefault="00035341" w:rsidP="00EB0509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270" w:type="dxa"/>
          </w:tcPr>
          <w:p w14:paraId="6E4EB70A" w14:textId="77777777" w:rsidR="00EB0509" w:rsidRDefault="004A3229" w:rsidP="008F6BC8">
            <w:pPr>
              <w:jc w:val="center"/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ห้วงเดือน</w:t>
            </w:r>
          </w:p>
          <w:p w14:paraId="69F72522" w14:textId="00CA5C97" w:rsidR="00035341" w:rsidRPr="00656815" w:rsidRDefault="004A3229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 w:rsidR="00D83C5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ธ.ค</w:t>
            </w:r>
            <w:r w:rsidR="00D83C5D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="00D83C5D"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66</w:t>
            </w:r>
          </w:p>
        </w:tc>
        <w:tc>
          <w:tcPr>
            <w:tcW w:w="1520" w:type="dxa"/>
          </w:tcPr>
          <w:p w14:paraId="495887FB" w14:textId="3950EAFD" w:rsidR="00035341" w:rsidRPr="00656815" w:rsidRDefault="005771D8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งานสืบสวน</w:t>
            </w:r>
          </w:p>
        </w:tc>
        <w:tc>
          <w:tcPr>
            <w:tcW w:w="5010" w:type="dxa"/>
          </w:tcPr>
          <w:p w14:paraId="646580F9" w14:textId="258A7053" w:rsidR="00035341" w:rsidRPr="00656815" w:rsidRDefault="00EB0509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01248" behindDoc="0" locked="0" layoutInCell="1" allowOverlap="1" wp14:anchorId="4B03E83C" wp14:editId="257F5A25">
                  <wp:simplePos x="0" y="0"/>
                  <wp:positionH relativeFrom="margin">
                    <wp:posOffset>144780</wp:posOffset>
                  </wp:positionH>
                  <wp:positionV relativeFrom="margin">
                    <wp:posOffset>83820</wp:posOffset>
                  </wp:positionV>
                  <wp:extent cx="2879869" cy="2160000"/>
                  <wp:effectExtent l="0" t="0" r="0" b="0"/>
                  <wp:wrapSquare wrapText="bothSides"/>
                  <wp:docPr id="203819860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19860" name="รูปภาพ 20381986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6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B0509" w:rsidRPr="00656815" w14:paraId="50980907" w14:textId="77777777" w:rsidTr="00AA3BA2">
        <w:trPr>
          <w:trHeight w:val="1647"/>
        </w:trPr>
        <w:tc>
          <w:tcPr>
            <w:tcW w:w="641" w:type="dxa"/>
          </w:tcPr>
          <w:p w14:paraId="3326471E" w14:textId="0AD2184E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1</w:t>
            </w:r>
            <w:r w:rsidR="00AA3BA2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3</w:t>
            </w: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.</w:t>
            </w:r>
          </w:p>
        </w:tc>
        <w:tc>
          <w:tcPr>
            <w:tcW w:w="1481" w:type="dxa"/>
          </w:tcPr>
          <w:p w14:paraId="5E8312E1" w14:textId="7E4CA466" w:rsidR="00035341" w:rsidRPr="00656815" w:rsidRDefault="00D51CFD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9028CF">
              <w:rPr>
                <w:rFonts w:ascii="TH SarabunIT๙" w:hAnsi="TH SarabunIT๙" w:cs="TH SarabunIT๙"/>
                <w:b/>
                <w:bCs/>
                <w:sz w:val="28"/>
                <w:szCs w:val="36"/>
                <w:cs/>
              </w:rPr>
              <w:t>อบรมให้ความรู้โครงการ</w:t>
            </w:r>
            <w:r w:rsidRPr="009028CF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ตามโครงการ การขับเคลื่อนหมู่บ้านยั่งยืน (</w:t>
            </w:r>
            <w:r w:rsidRPr="009028CF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</w:rPr>
              <w:t>Sustainable  Village)</w:t>
            </w:r>
          </w:p>
        </w:tc>
        <w:tc>
          <w:tcPr>
            <w:tcW w:w="4799" w:type="dxa"/>
          </w:tcPr>
          <w:p w14:paraId="6578186E" w14:textId="39777102" w:rsidR="00035341" w:rsidRPr="00656815" w:rsidRDefault="005771D8" w:rsidP="004A3229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วันที่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  25 </w:t>
            </w:r>
            <w:r w:rsidR="00D83C5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ธ.ค</w:t>
            </w:r>
            <w:r w:rsidR="00D83C5D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="00D83C5D"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66 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เวลา 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09.00 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น.</w:t>
            </w:r>
            <w:r w:rsidR="00084730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</w:t>
            </w:r>
            <w:r w:rsidR="00D51CFD"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พ.ต.ท.ไมตรี นักธรรม </w:t>
            </w:r>
            <w:proofErr w:type="spellStart"/>
            <w:r w:rsidR="00D51CFD"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สวญ</w:t>
            </w:r>
            <w:proofErr w:type="spellEnd"/>
            <w:r w:rsidR="00D51CFD"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="009028CF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ฯ</w:t>
            </w:r>
            <w:r w:rsidR="00D51CFD"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สั่งการให้ ร.ต.อ.</w:t>
            </w:r>
            <w:proofErr w:type="spellStart"/>
            <w:r w:rsidR="00D51CFD"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สั</w:t>
            </w:r>
            <w:r w:rsidR="00D51CFD"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ญ</w:t>
            </w:r>
            <w:proofErr w:type="spellEnd"/>
            <w:r w:rsidR="00D51CFD"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ติโชต  จุลแก้ว รอง</w:t>
            </w:r>
            <w:proofErr w:type="spellStart"/>
            <w:r w:rsidR="00D51CFD"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สวป</w:t>
            </w:r>
            <w:proofErr w:type="spellEnd"/>
            <w:r w:rsidR="009028CF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ฯ</w:t>
            </w:r>
            <w:r w:rsidR="00D51CFD"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หน.สายตรวจตำบล</w:t>
            </w:r>
            <w:r w:rsidR="009028CF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</w:t>
            </w:r>
            <w:r w:rsidR="00D51CFD"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พร้อมด้วย </w:t>
            </w:r>
            <w:proofErr w:type="spellStart"/>
            <w:r w:rsidR="00D51CFD"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ชป</w:t>
            </w:r>
            <w:proofErr w:type="spellEnd"/>
            <w:r w:rsidR="00D51CFD"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.ชมส.สภ.คลองขนาน ร่วมประชุมกับอำเภอเหนือคลอง</w:t>
            </w:r>
            <w:r w:rsidR="00D51CFD" w:rsidRPr="00B325AD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,</w:t>
            </w:r>
            <w:r w:rsidR="00D51CFD"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อบต.คลองขนาน</w:t>
            </w:r>
            <w:r w:rsidR="00D51CFD" w:rsidRPr="00B325AD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,</w:t>
            </w:r>
            <w:r w:rsidR="00D51CFD"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รพ.สต.คลองขนาน </w:t>
            </w:r>
            <w:r w:rsidR="00D51CFD"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ฯลฯ </w:t>
            </w:r>
            <w:r w:rsidR="00D51CFD"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ประชุมเกี่ยวกับ การคัดเลือกหมู่บ้าน  ตามโครงการ การขับเคลื่อนหมู่บ้านยั่งยืน (</w:t>
            </w:r>
            <w:r w:rsidR="00D51CFD" w:rsidRPr="00B325AD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Sustainable  Village) </w:t>
            </w:r>
            <w:r w:rsidR="00D51CFD"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ณ </w:t>
            </w:r>
            <w:r w:rsidR="00D51CFD" w:rsidRPr="00224C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ห้องประชุมโรงเรียนบ้าน</w:t>
            </w:r>
            <w:r w:rsidR="00D51CF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เ</w:t>
            </w:r>
            <w:r w:rsidR="00D51CF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กาะจำ</w:t>
            </w:r>
            <w:r w:rsidR="00D51CFD" w:rsidRPr="00224C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หมู่ที่ </w:t>
            </w:r>
            <w:r w:rsidR="00D51CF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="00D51CFD" w:rsidRPr="00224C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9028CF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ต.</w:t>
            </w:r>
            <w:r w:rsidR="00D51CF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เกาะศรีบอยา </w:t>
            </w:r>
          </w:p>
        </w:tc>
        <w:tc>
          <w:tcPr>
            <w:tcW w:w="1270" w:type="dxa"/>
          </w:tcPr>
          <w:p w14:paraId="4B4E13DE" w14:textId="4C2FCD65" w:rsidR="00035341" w:rsidRPr="00656815" w:rsidRDefault="004A3229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ห้วงเดือน </w:t>
            </w:r>
            <w:r w:rsidR="00D83C5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ธ.ค</w:t>
            </w:r>
            <w:r w:rsidR="00D83C5D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="00D83C5D"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66</w:t>
            </w:r>
          </w:p>
        </w:tc>
        <w:tc>
          <w:tcPr>
            <w:tcW w:w="1520" w:type="dxa"/>
          </w:tcPr>
          <w:p w14:paraId="0D5D18AC" w14:textId="2437E9F6" w:rsidR="00035341" w:rsidRPr="00656815" w:rsidRDefault="005771D8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งานสืบสวน</w:t>
            </w:r>
          </w:p>
        </w:tc>
        <w:tc>
          <w:tcPr>
            <w:tcW w:w="5010" w:type="dxa"/>
          </w:tcPr>
          <w:p w14:paraId="47883CF9" w14:textId="5CCDFE27" w:rsidR="00035341" w:rsidRPr="00656815" w:rsidRDefault="00D51CFD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59C112E" wp14:editId="2F4C0AF2">
                  <wp:extent cx="2803525" cy="2102485"/>
                  <wp:effectExtent l="0" t="0" r="0" b="0"/>
                  <wp:docPr id="61384619" name="รูปภาพ 1" descr="รูปภาพประกอบด้วย เสื้อผ้า, ในร่ม, ผนัง, ค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84619" name="รูปภาพ 1" descr="รูปภาพประกอบด้วย เสื้อผ้า, ในร่ม, ผนัง, คน&#10;&#10;คำอธิบายที่สร้างโดยอัตโนมัติ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525" cy="210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8836A9" w14:textId="6A35A178" w:rsidR="00AE3E27" w:rsidRPr="00AE5C66" w:rsidRDefault="00035341" w:rsidP="00AE3E27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br w:type="page"/>
      </w:r>
      <w:r w:rsidR="000E005E" w:rsidRPr="00186E90">
        <w:rPr>
          <w:noProof/>
          <w:sz w:val="104"/>
          <w:szCs w:val="104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691008" behindDoc="0" locked="0" layoutInCell="1" allowOverlap="1" wp14:anchorId="1DA18CC6" wp14:editId="35805CF4">
            <wp:simplePos x="0" y="0"/>
            <wp:positionH relativeFrom="margin">
              <wp:posOffset>7917180</wp:posOffset>
            </wp:positionH>
            <wp:positionV relativeFrom="margin">
              <wp:posOffset>-335280</wp:posOffset>
            </wp:positionV>
            <wp:extent cx="1763750" cy="756000"/>
            <wp:effectExtent l="0" t="0" r="8255" b="0"/>
            <wp:wrapSquare wrapText="bothSides"/>
            <wp:docPr id="1906995358" name="รูปภาพ 3" descr="รูปภาพประกอบด้วย เครื่องหมาย, กราฟิก, สัญลักษณ์, การออกแบบกราฟ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130361" name="รูปภาพ 3" descr="รูปภาพประกอบด้วย เครื่องหมาย, กราฟิก, สัญลักษณ์, การออกแบบกราฟิก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75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05E">
        <w:rPr>
          <w:noProof/>
        </w:rPr>
        <w:drawing>
          <wp:anchor distT="0" distB="0" distL="114300" distR="114300" simplePos="0" relativeHeight="251674624" behindDoc="0" locked="0" layoutInCell="1" allowOverlap="1" wp14:anchorId="144C2F3E" wp14:editId="10D2490A">
            <wp:simplePos x="0" y="0"/>
            <wp:positionH relativeFrom="margin">
              <wp:posOffset>-342900</wp:posOffset>
            </wp:positionH>
            <wp:positionV relativeFrom="margin">
              <wp:posOffset>-335280</wp:posOffset>
            </wp:positionV>
            <wp:extent cx="933093" cy="1080000"/>
            <wp:effectExtent l="0" t="0" r="635" b="6350"/>
            <wp:wrapSquare wrapText="bothSides"/>
            <wp:docPr id="6854384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52615" name="รูปภาพ 17025526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09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DA5">
        <w:rPr>
          <w:rFonts w:ascii="TH SarabunIT๙" w:hAnsi="TH SarabunIT๙" w:cs="TH SarabunIT๙"/>
          <w:b/>
          <w:bCs/>
          <w:sz w:val="36"/>
          <w:szCs w:val="44"/>
        </w:rPr>
        <w:t xml:space="preserve">                                    </w:t>
      </w:r>
      <w:r w:rsidR="00AE3E27"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t xml:space="preserve">รายงานผลการปฏิบัติราชการประจำเดือน </w:t>
      </w:r>
      <w:r w:rsidR="00DA3DA5">
        <w:rPr>
          <w:rFonts w:ascii="TH SarabunIT๙" w:hAnsi="TH SarabunIT๙" w:cs="TH SarabunIT๙" w:hint="cs"/>
          <w:b/>
          <w:bCs/>
          <w:sz w:val="36"/>
          <w:szCs w:val="44"/>
          <w:cs/>
        </w:rPr>
        <w:t>ธันวาคม</w:t>
      </w:r>
      <w:r w:rsidR="00DA3DA5"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t xml:space="preserve"> 2566</w:t>
      </w:r>
    </w:p>
    <w:p w14:paraId="7DA5C72F" w14:textId="1C4BBA5F" w:rsidR="00AE3E27" w:rsidRPr="00AE5C66" w:rsidRDefault="00AE3E27" w:rsidP="00AE3E27">
      <w:pPr>
        <w:jc w:val="center"/>
        <w:rPr>
          <w:rFonts w:ascii="TH SarabunIT๙" w:hAnsi="TH SarabunIT๙" w:cs="TH SarabunIT๙"/>
          <w:b/>
          <w:bCs/>
          <w:sz w:val="36"/>
          <w:szCs w:val="44"/>
          <w:cs/>
        </w:rPr>
      </w:pPr>
      <w:r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t>ของ สถานีตำรวจภูธรคลองขนาน</w:t>
      </w:r>
    </w:p>
    <w:tbl>
      <w:tblPr>
        <w:tblStyle w:val="ae"/>
        <w:tblW w:w="14721" w:type="dxa"/>
        <w:tblLook w:val="04A0" w:firstRow="1" w:lastRow="0" w:firstColumn="1" w:lastColumn="0" w:noHBand="0" w:noVBand="1"/>
      </w:tblPr>
      <w:tblGrid>
        <w:gridCol w:w="684"/>
        <w:gridCol w:w="2204"/>
        <w:gridCol w:w="3647"/>
        <w:gridCol w:w="2200"/>
        <w:gridCol w:w="2230"/>
        <w:gridCol w:w="3756"/>
      </w:tblGrid>
      <w:tr w:rsidR="00E951F9" w:rsidRPr="00656815" w14:paraId="691BF511" w14:textId="77777777" w:rsidTr="00E951F9">
        <w:trPr>
          <w:trHeight w:val="501"/>
        </w:trPr>
        <w:tc>
          <w:tcPr>
            <w:tcW w:w="687" w:type="dxa"/>
            <w:shd w:val="clear" w:color="auto" w:fill="FFF2CC" w:themeFill="accent4" w:themeFillTint="33"/>
          </w:tcPr>
          <w:p w14:paraId="3EC2C8DD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ที่</w:t>
            </w:r>
          </w:p>
        </w:tc>
        <w:tc>
          <w:tcPr>
            <w:tcW w:w="2226" w:type="dxa"/>
            <w:shd w:val="clear" w:color="auto" w:fill="FFF2CC" w:themeFill="accent4" w:themeFillTint="33"/>
          </w:tcPr>
          <w:p w14:paraId="51A0AD63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โครงการ/กิจกรรม</w:t>
            </w:r>
          </w:p>
        </w:tc>
        <w:tc>
          <w:tcPr>
            <w:tcW w:w="3711" w:type="dxa"/>
            <w:shd w:val="clear" w:color="auto" w:fill="FFF2CC" w:themeFill="accent4" w:themeFillTint="33"/>
          </w:tcPr>
          <w:p w14:paraId="1C288669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รายละเอียด</w:t>
            </w:r>
          </w:p>
        </w:tc>
        <w:tc>
          <w:tcPr>
            <w:tcW w:w="2227" w:type="dxa"/>
            <w:shd w:val="clear" w:color="auto" w:fill="FFF2CC" w:themeFill="accent4" w:themeFillTint="33"/>
          </w:tcPr>
          <w:p w14:paraId="59B91CA5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ระยะเวลาดำเนินการ</w:t>
            </w:r>
          </w:p>
        </w:tc>
        <w:tc>
          <w:tcPr>
            <w:tcW w:w="2254" w:type="dxa"/>
            <w:shd w:val="clear" w:color="auto" w:fill="FFF2CC" w:themeFill="accent4" w:themeFillTint="33"/>
          </w:tcPr>
          <w:p w14:paraId="2D8CD01E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ผู้รับผิดชอบ</w:t>
            </w:r>
          </w:p>
        </w:tc>
        <w:tc>
          <w:tcPr>
            <w:tcW w:w="3616" w:type="dxa"/>
            <w:shd w:val="clear" w:color="auto" w:fill="FFF2CC" w:themeFill="accent4" w:themeFillTint="33"/>
          </w:tcPr>
          <w:p w14:paraId="0E18D123" w14:textId="243E4E6D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ภาพกิจกรรม</w:t>
            </w:r>
          </w:p>
        </w:tc>
      </w:tr>
      <w:tr w:rsidR="00E951F9" w:rsidRPr="00656815" w14:paraId="4BC76344" w14:textId="77777777" w:rsidTr="00E951F9">
        <w:trPr>
          <w:trHeight w:val="1710"/>
        </w:trPr>
        <w:tc>
          <w:tcPr>
            <w:tcW w:w="687" w:type="dxa"/>
          </w:tcPr>
          <w:p w14:paraId="3D512A83" w14:textId="69D83B07" w:rsidR="005771D8" w:rsidRPr="00656815" w:rsidRDefault="005771D8" w:rsidP="005771D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1</w:t>
            </w:r>
            <w:r w:rsidR="00010DA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4</w:t>
            </w: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.</w:t>
            </w:r>
          </w:p>
        </w:tc>
        <w:tc>
          <w:tcPr>
            <w:tcW w:w="2226" w:type="dxa"/>
          </w:tcPr>
          <w:p w14:paraId="6DD8BEDA" w14:textId="63467F01" w:rsidR="005771D8" w:rsidRPr="00656815" w:rsidRDefault="005771D8" w:rsidP="005771D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อำนวยความสะดวกด้านการจราจรแก่นักท่องเที่ยวบริเวณท่าเทียบพขนานยนต์</w:t>
            </w:r>
          </w:p>
        </w:tc>
        <w:tc>
          <w:tcPr>
            <w:tcW w:w="3711" w:type="dxa"/>
          </w:tcPr>
          <w:p w14:paraId="2F1E942D" w14:textId="67DD8936" w:rsidR="005771D8" w:rsidRPr="00656815" w:rsidRDefault="00F673F2" w:rsidP="004A3229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ไมตรี 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นักธรรม</w:t>
            </w:r>
            <w:r w:rsidR="00084730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proofErr w:type="spellStart"/>
            <w:r w:rsidR="00084730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สวญ</w:t>
            </w:r>
            <w:proofErr w:type="spellEnd"/>
            <w:r w:rsidR="00084730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.สภ.คลองขนาน</w:t>
            </w:r>
            <w:r w:rsidR="005771D8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สั่งการให้ ร.ต.อ.จารึก</w:t>
            </w:r>
            <w:r w:rsidR="005771D8"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  </w:t>
            </w:r>
            <w:r w:rsidR="005771D8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อินแก้วศรี รอง สวป.สภ.เกาะกลาง พร้อมเจ้าหน้าที่จราจร</w:t>
            </w:r>
            <w:r w:rsidR="005771D8"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  </w:t>
            </w:r>
            <w:r w:rsidR="005771D8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ออกตรวจดูแลรักษาความปลอดภัยและ อำนวยความสะดวกด้านการจราจรแก่นักท่องเที่ยวบริเวณท่าเทียบแพขนานยนต์ ช่วงเวลาเร่งด่วน เวลา </w:t>
            </w:r>
            <w:r w:rsidR="005771D8"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07.30 </w:t>
            </w:r>
            <w:r w:rsidR="005771D8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น. และเวลา </w:t>
            </w:r>
            <w:r w:rsidR="005771D8"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17.00 </w:t>
            </w:r>
            <w:r w:rsidR="005771D8"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น.</w:t>
            </w:r>
          </w:p>
        </w:tc>
        <w:tc>
          <w:tcPr>
            <w:tcW w:w="2227" w:type="dxa"/>
          </w:tcPr>
          <w:p w14:paraId="647667D0" w14:textId="29726124" w:rsidR="004A3229" w:rsidRPr="00656815" w:rsidRDefault="004A3229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ห้วงเดือน </w:t>
            </w:r>
            <w:r w:rsidR="00D83C5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ธ.ค</w:t>
            </w:r>
            <w:r w:rsidR="00D83C5D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="00D83C5D"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66</w:t>
            </w:r>
          </w:p>
          <w:p w14:paraId="2D798289" w14:textId="77777777" w:rsidR="004A3229" w:rsidRPr="00656815" w:rsidRDefault="004A3229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ห้วง เวลา 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07.30 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น. และเวลา 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17.00 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น</w:t>
            </w:r>
          </w:p>
          <w:p w14:paraId="43275A3D" w14:textId="77777777" w:rsidR="005771D8" w:rsidRPr="00656815" w:rsidRDefault="005771D8" w:rsidP="005771D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254" w:type="dxa"/>
          </w:tcPr>
          <w:p w14:paraId="57BDB278" w14:textId="60302913" w:rsidR="005771D8" w:rsidRPr="00656815" w:rsidRDefault="005771D8" w:rsidP="005771D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งานจราจร</w:t>
            </w:r>
          </w:p>
        </w:tc>
        <w:tc>
          <w:tcPr>
            <w:tcW w:w="3616" w:type="dxa"/>
          </w:tcPr>
          <w:p w14:paraId="23749D68" w14:textId="3A7A0B0F" w:rsidR="005771D8" w:rsidRPr="00656815" w:rsidRDefault="003C332C" w:rsidP="005771D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770700D5" wp14:editId="34D972F1">
                  <wp:simplePos x="0" y="0"/>
                  <wp:positionH relativeFrom="margin">
                    <wp:posOffset>200025</wp:posOffset>
                  </wp:positionH>
                  <wp:positionV relativeFrom="margin">
                    <wp:posOffset>3299460</wp:posOffset>
                  </wp:positionV>
                  <wp:extent cx="1838602" cy="1620000"/>
                  <wp:effectExtent l="0" t="0" r="9525" b="0"/>
                  <wp:wrapSquare wrapText="bothSides"/>
                  <wp:docPr id="501696010" name="รูปภาพ 1" descr="รูปภาพประกอบด้วย กลางแจ้ง, ท้องฟ้า, ถนน, ต้นไม้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696010" name="รูปภาพ 1" descr="รูปภาพประกอบด้วย กลางแจ้ง, ท้องฟ้า, ถนน, ต้นไม้&#10;&#10;คำอธิบายที่สร้างโดยอัตโนมัติ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60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951F9"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401B3F57" wp14:editId="7923778D">
                  <wp:simplePos x="0" y="0"/>
                  <wp:positionH relativeFrom="margin">
                    <wp:posOffset>-22860</wp:posOffset>
                  </wp:positionH>
                  <wp:positionV relativeFrom="margin">
                    <wp:posOffset>1714500</wp:posOffset>
                  </wp:positionV>
                  <wp:extent cx="2241314" cy="1548000"/>
                  <wp:effectExtent l="0" t="0" r="6985" b="0"/>
                  <wp:wrapSquare wrapText="bothSides"/>
                  <wp:docPr id="4284907" name="รูปภาพ 1" descr="รูปภาพประกอบด้วย กลางแจ้ง, รองเท้า, ท้องฟ้า, ต้นไม้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4907" name="รูปภาพ 1" descr="รูปภาพประกอบด้วย กลางแจ้ง, รองเท้า, ท้องฟ้า, ต้นไม้&#10;&#10;คำอธิบายที่สร้างโดยอัตโนมัติ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314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951F9"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492CA3DB" wp14:editId="77FB2766">
                  <wp:simplePos x="0" y="0"/>
                  <wp:positionH relativeFrom="margin">
                    <wp:posOffset>0</wp:posOffset>
                  </wp:positionH>
                  <wp:positionV relativeFrom="margin">
                    <wp:posOffset>22860</wp:posOffset>
                  </wp:positionV>
                  <wp:extent cx="2159508" cy="1620000"/>
                  <wp:effectExtent l="0" t="0" r="0" b="0"/>
                  <wp:wrapSquare wrapText="bothSides"/>
                  <wp:docPr id="856396608" name="รูปภาพ 1" descr="รูปภาพประกอบด้วย กลางแจ้ง, ท้องฟ้า, ถนน, รองเท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396608" name="รูปภาพ 1" descr="รูปภาพประกอบด้วย กลางแจ้ง, ท้องฟ้า, ถนน, รองเท้า&#10;&#10;คำอธิบายที่สร้างโดยอัตโนมัติ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508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60DBFFD" w14:textId="2C7859BA" w:rsidR="00035341" w:rsidRDefault="00035341" w:rsidP="00975A69">
      <w:pPr>
        <w:jc w:val="center"/>
        <w:rPr>
          <w:rFonts w:ascii="TH SarabunIT๙" w:hAnsi="TH SarabunIT๙" w:cs="TH SarabunIT๙"/>
          <w:b/>
          <w:bCs/>
          <w:sz w:val="28"/>
          <w:szCs w:val="36"/>
          <w:cs/>
        </w:rPr>
      </w:pPr>
    </w:p>
    <w:p w14:paraId="6EF614E3" w14:textId="016A512F" w:rsidR="00AE3E27" w:rsidRPr="00AE5C66" w:rsidRDefault="00035341" w:rsidP="00AE3E27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br w:type="page"/>
      </w:r>
      <w:r w:rsidR="000E005E" w:rsidRPr="00186E90">
        <w:rPr>
          <w:noProof/>
          <w:sz w:val="104"/>
          <w:szCs w:val="104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693056" behindDoc="0" locked="0" layoutInCell="1" allowOverlap="1" wp14:anchorId="4F1507DC" wp14:editId="4964C92E">
            <wp:simplePos x="0" y="0"/>
            <wp:positionH relativeFrom="margin">
              <wp:posOffset>7924800</wp:posOffset>
            </wp:positionH>
            <wp:positionV relativeFrom="margin">
              <wp:posOffset>-313690</wp:posOffset>
            </wp:positionV>
            <wp:extent cx="1763750" cy="756000"/>
            <wp:effectExtent l="0" t="0" r="8255" b="0"/>
            <wp:wrapSquare wrapText="bothSides"/>
            <wp:docPr id="2079686931" name="รูปภาพ 3" descr="รูปภาพประกอบด้วย เครื่องหมาย, กราฟิก, สัญลักษณ์, การออกแบบกราฟ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130361" name="รูปภาพ 3" descr="รูปภาพประกอบด้วย เครื่องหมาย, กราฟิก, สัญลักษณ์, การออกแบบกราฟิก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75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05E">
        <w:rPr>
          <w:noProof/>
        </w:rPr>
        <w:drawing>
          <wp:anchor distT="0" distB="0" distL="114300" distR="114300" simplePos="0" relativeHeight="251676672" behindDoc="0" locked="0" layoutInCell="1" allowOverlap="1" wp14:anchorId="7B39243C" wp14:editId="1D38383D">
            <wp:simplePos x="0" y="0"/>
            <wp:positionH relativeFrom="margin">
              <wp:posOffset>-358140</wp:posOffset>
            </wp:positionH>
            <wp:positionV relativeFrom="margin">
              <wp:posOffset>-335280</wp:posOffset>
            </wp:positionV>
            <wp:extent cx="933093" cy="1080000"/>
            <wp:effectExtent l="0" t="0" r="635" b="6350"/>
            <wp:wrapSquare wrapText="bothSides"/>
            <wp:docPr id="5281181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52615" name="รูปภาพ 17025526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09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DA5">
        <w:rPr>
          <w:rFonts w:ascii="TH SarabunIT๙" w:hAnsi="TH SarabunIT๙" w:cs="TH SarabunIT๙"/>
          <w:b/>
          <w:bCs/>
          <w:sz w:val="36"/>
          <w:szCs w:val="44"/>
        </w:rPr>
        <w:t xml:space="preserve">                             </w:t>
      </w:r>
      <w:r w:rsidR="00AE3E27"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t xml:space="preserve">รายงานผลการปฏิบัติราชการประจำเดือน </w:t>
      </w:r>
      <w:r w:rsidR="00DA3DA5">
        <w:rPr>
          <w:rFonts w:ascii="TH SarabunIT๙" w:hAnsi="TH SarabunIT๙" w:cs="TH SarabunIT๙" w:hint="cs"/>
          <w:b/>
          <w:bCs/>
          <w:sz w:val="36"/>
          <w:szCs w:val="44"/>
          <w:cs/>
        </w:rPr>
        <w:t>ธันวาคม</w:t>
      </w:r>
      <w:r w:rsidR="00DA3DA5"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t xml:space="preserve"> 2566</w:t>
      </w:r>
    </w:p>
    <w:p w14:paraId="718C28D2" w14:textId="77777777" w:rsidR="00AE3E27" w:rsidRPr="00AE5C66" w:rsidRDefault="00AE3E27" w:rsidP="00AE3E27">
      <w:pPr>
        <w:jc w:val="center"/>
        <w:rPr>
          <w:rFonts w:ascii="TH SarabunIT๙" w:hAnsi="TH SarabunIT๙" w:cs="TH SarabunIT๙"/>
          <w:b/>
          <w:bCs/>
          <w:sz w:val="36"/>
          <w:szCs w:val="44"/>
          <w:cs/>
        </w:rPr>
      </w:pPr>
      <w:r w:rsidRPr="00AE5C66">
        <w:rPr>
          <w:rFonts w:ascii="TH SarabunIT๙" w:hAnsi="TH SarabunIT๙" w:cs="TH SarabunIT๙" w:hint="cs"/>
          <w:b/>
          <w:bCs/>
          <w:sz w:val="36"/>
          <w:szCs w:val="44"/>
          <w:cs/>
        </w:rPr>
        <w:t>ของ สถานีตำรวจภูธรคลองขนาน</w:t>
      </w:r>
    </w:p>
    <w:tbl>
      <w:tblPr>
        <w:tblStyle w:val="ae"/>
        <w:tblW w:w="14721" w:type="dxa"/>
        <w:tblLook w:val="04A0" w:firstRow="1" w:lastRow="0" w:firstColumn="1" w:lastColumn="0" w:noHBand="0" w:noVBand="1"/>
      </w:tblPr>
      <w:tblGrid>
        <w:gridCol w:w="643"/>
        <w:gridCol w:w="1798"/>
        <w:gridCol w:w="3979"/>
        <w:gridCol w:w="1800"/>
        <w:gridCol w:w="1395"/>
        <w:gridCol w:w="5106"/>
      </w:tblGrid>
      <w:tr w:rsidR="00035341" w:rsidRPr="00656815" w14:paraId="55055DD7" w14:textId="77777777" w:rsidTr="00AA3BA2">
        <w:trPr>
          <w:trHeight w:val="501"/>
        </w:trPr>
        <w:tc>
          <w:tcPr>
            <w:tcW w:w="646" w:type="dxa"/>
            <w:shd w:val="clear" w:color="auto" w:fill="FFF2CC" w:themeFill="accent4" w:themeFillTint="33"/>
          </w:tcPr>
          <w:p w14:paraId="32AA7961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ที่</w:t>
            </w:r>
          </w:p>
        </w:tc>
        <w:tc>
          <w:tcPr>
            <w:tcW w:w="1617" w:type="dxa"/>
            <w:shd w:val="clear" w:color="auto" w:fill="FFF2CC" w:themeFill="accent4" w:themeFillTint="33"/>
          </w:tcPr>
          <w:p w14:paraId="50FF5228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โครงการ/กิจกรรม</w:t>
            </w:r>
          </w:p>
        </w:tc>
        <w:tc>
          <w:tcPr>
            <w:tcW w:w="4157" w:type="dxa"/>
            <w:shd w:val="clear" w:color="auto" w:fill="FFF2CC" w:themeFill="accent4" w:themeFillTint="33"/>
          </w:tcPr>
          <w:p w14:paraId="6DFFB327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รายละเอียด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0588CB38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ระยะเวลาดำเนินการ</w:t>
            </w:r>
          </w:p>
        </w:tc>
        <w:tc>
          <w:tcPr>
            <w:tcW w:w="1395" w:type="dxa"/>
            <w:shd w:val="clear" w:color="auto" w:fill="FFF2CC" w:themeFill="accent4" w:themeFillTint="33"/>
          </w:tcPr>
          <w:p w14:paraId="6BE8D41F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ผู้รับผิดชอบ</w:t>
            </w:r>
          </w:p>
        </w:tc>
        <w:tc>
          <w:tcPr>
            <w:tcW w:w="5106" w:type="dxa"/>
            <w:shd w:val="clear" w:color="auto" w:fill="FFF2CC" w:themeFill="accent4" w:themeFillTint="33"/>
          </w:tcPr>
          <w:p w14:paraId="5E1E8C9D" w14:textId="77777777" w:rsidR="00035341" w:rsidRPr="00656815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ภาพกิจกรรม</w:t>
            </w:r>
          </w:p>
        </w:tc>
      </w:tr>
      <w:tr w:rsidR="005771D8" w:rsidRPr="00656815" w14:paraId="325EEBD7" w14:textId="77777777" w:rsidTr="00AA3BA2">
        <w:trPr>
          <w:trHeight w:val="1710"/>
        </w:trPr>
        <w:tc>
          <w:tcPr>
            <w:tcW w:w="646" w:type="dxa"/>
          </w:tcPr>
          <w:p w14:paraId="49EDF625" w14:textId="4B80F962" w:rsidR="005771D8" w:rsidRPr="00656815" w:rsidRDefault="005771D8" w:rsidP="005771D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1</w:t>
            </w:r>
            <w:r w:rsidR="00E951F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.</w:t>
            </w:r>
          </w:p>
        </w:tc>
        <w:tc>
          <w:tcPr>
            <w:tcW w:w="1617" w:type="dxa"/>
          </w:tcPr>
          <w:p w14:paraId="4908B8A4" w14:textId="6947CD30" w:rsidR="005771D8" w:rsidRPr="00656815" w:rsidRDefault="005771D8" w:rsidP="005771D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การบันทึกข้อมูลคดีอาญาลงระบบ </w:t>
            </w: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CRIMES</w:t>
            </w:r>
          </w:p>
        </w:tc>
        <w:tc>
          <w:tcPr>
            <w:tcW w:w="4157" w:type="dxa"/>
          </w:tcPr>
          <w:p w14:paraId="6BB059F6" w14:textId="77777777" w:rsidR="004A3229" w:rsidRPr="00656815" w:rsidRDefault="004A3229" w:rsidP="004A3229">
            <w:pPr>
              <w:pStyle w:val="af"/>
              <w:spacing w:before="0" w:beforeAutospacing="0" w:after="0" w:afterAutospacing="0"/>
              <w:rPr>
                <w:rFonts w:ascii="TH SarabunIT๙" w:hAnsi="TH SarabunIT๙" w:cs="TH SarabunIT๙"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รายงานการบันทึกข้อมูลคดีอาญาลงระบบ </w:t>
            </w: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CRIMES</w:t>
            </w:r>
          </w:p>
          <w:p w14:paraId="67781678" w14:textId="3CD988E1" w:rsidR="004A3229" w:rsidRPr="00656815" w:rsidRDefault="004A3229" w:rsidP="004A3229">
            <w:pPr>
              <w:pStyle w:val="af"/>
              <w:spacing w:before="0" w:beforeAutospacing="0" w:after="0" w:afterAutospacing="0"/>
              <w:jc w:val="both"/>
              <w:rPr>
                <w:rFonts w:ascii="TH SarabunIT๙" w:hAnsi="TH SarabunIT๙" w:cs="TH SarabunIT๙"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ประจำเดือน </w:t>
            </w:r>
            <w:r w:rsidR="00D83C5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ธ.ค</w:t>
            </w:r>
            <w:r w:rsidR="00D83C5D"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="00D83C5D"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66</w:t>
            </w:r>
          </w:p>
          <w:p w14:paraId="6EA04531" w14:textId="77777777" w:rsidR="005771D8" w:rsidRPr="00656815" w:rsidRDefault="005771D8" w:rsidP="005771D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800" w:type="dxa"/>
          </w:tcPr>
          <w:p w14:paraId="4E4300B0" w14:textId="77777777" w:rsidR="00D83C5D" w:rsidRDefault="00D83C5D" w:rsidP="00D83C5D">
            <w:pPr>
              <w:jc w:val="center"/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ห้วงเดือน </w:t>
            </w:r>
          </w:p>
          <w:p w14:paraId="158B4BEF" w14:textId="7B7E4157" w:rsidR="005771D8" w:rsidRPr="00656815" w:rsidRDefault="00D83C5D" w:rsidP="00D83C5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ธ.ค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</w:t>
            </w:r>
            <w:r w:rsidRPr="00AE5C66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66</w:t>
            </w:r>
          </w:p>
        </w:tc>
        <w:tc>
          <w:tcPr>
            <w:tcW w:w="1395" w:type="dxa"/>
          </w:tcPr>
          <w:p w14:paraId="1BECCF4A" w14:textId="49711774" w:rsidR="005771D8" w:rsidRPr="00656815" w:rsidRDefault="005771D8" w:rsidP="005771D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681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งานสอบสวน</w:t>
            </w:r>
          </w:p>
        </w:tc>
        <w:tc>
          <w:tcPr>
            <w:tcW w:w="5106" w:type="dxa"/>
          </w:tcPr>
          <w:p w14:paraId="66D91DF3" w14:textId="589C68F4" w:rsidR="005771D8" w:rsidRPr="00656815" w:rsidRDefault="00AA3BA2" w:rsidP="005771D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A3BA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drawing>
                <wp:inline distT="0" distB="0" distL="0" distR="0" wp14:anchorId="03734D15" wp14:editId="109AAA1D">
                  <wp:extent cx="1671961" cy="1440000"/>
                  <wp:effectExtent l="0" t="0" r="4445" b="8255"/>
                  <wp:docPr id="154410602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106028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96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CFD" w:rsidRPr="00656815" w14:paraId="2FF7CCF6" w14:textId="77777777" w:rsidTr="00AA3BA2">
        <w:trPr>
          <w:trHeight w:val="1710"/>
        </w:trPr>
        <w:tc>
          <w:tcPr>
            <w:tcW w:w="646" w:type="dxa"/>
          </w:tcPr>
          <w:p w14:paraId="115D640B" w14:textId="0EEC9910" w:rsidR="00D51CFD" w:rsidRPr="00656815" w:rsidRDefault="00E951F9" w:rsidP="00D51CF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16.</w:t>
            </w:r>
          </w:p>
        </w:tc>
        <w:tc>
          <w:tcPr>
            <w:tcW w:w="1617" w:type="dxa"/>
          </w:tcPr>
          <w:p w14:paraId="46D3ACB9" w14:textId="1451DF5F" w:rsidR="00D51CFD" w:rsidRPr="00656815" w:rsidRDefault="00D51CFD" w:rsidP="00D51CF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ประชาสัมพันธ์การป้องกันอาชญากรรมทางเทคโนโลยี</w:t>
            </w:r>
          </w:p>
        </w:tc>
        <w:tc>
          <w:tcPr>
            <w:tcW w:w="4157" w:type="dxa"/>
          </w:tcPr>
          <w:p w14:paraId="41960DEC" w14:textId="4010E0F6" w:rsidR="00D51CFD" w:rsidRPr="00656815" w:rsidRDefault="00D51CFD" w:rsidP="00D51CFD">
            <w:pPr>
              <w:pStyle w:val="af"/>
              <w:spacing w:before="0" w:beforeAutospacing="0" w:after="0" w:afterAutospacing="0"/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ไมตรี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 xml:space="preserve"> นักธรรม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 </w:t>
            </w:r>
            <w:proofErr w:type="spellStart"/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สว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ญ</w:t>
            </w:r>
            <w:proofErr w:type="spellEnd"/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.สภ.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คลอ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ง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ขนาน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 สั่งการให้ ร.ต.ต.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ศักดิ์ดา  ร่วมชมรัตน์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 รอง สว.(ป.)สภ.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คลองขนาน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 สายตรวจ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ตำบลตลิ่งชัน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 ตรวจเยี่ยมประชาชน ในพื้นที่รับผิดชอบ ตามโครงการ (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</w:rPr>
              <w:t xml:space="preserve">Stop Walk &amp; Talk) 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เพื่อดูแลความปลอดภัย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และ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ประชาสัมพันธ์การป้องกันปราบปรามและแก้ไขปัญหาอาชญากรรมทางเทคโนโลยี (กลโกงออลไลน์ 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</w:rPr>
              <w:t xml:space="preserve">18 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ข้อ) รวมทั้งอาชญากรรมรูปแบบใหม่ ให้แก่ประชาชนในพื้น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มัสยิดบ้านตลิ่งชัน</w:t>
            </w:r>
          </w:p>
        </w:tc>
        <w:tc>
          <w:tcPr>
            <w:tcW w:w="1800" w:type="dxa"/>
          </w:tcPr>
          <w:p w14:paraId="3B8C92FB" w14:textId="77777777" w:rsidR="00D51CFD" w:rsidRDefault="00D51CFD" w:rsidP="00D51CFD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ห้วงเดือน </w:t>
            </w:r>
          </w:p>
          <w:p w14:paraId="62930453" w14:textId="7DEB8106" w:rsidR="00D51CFD" w:rsidRPr="002F2359" w:rsidRDefault="00D51CFD" w:rsidP="00D51CFD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ธ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.ค.</w:t>
            </w:r>
            <w:r w:rsidRPr="001C6F14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6</w:t>
            </w:r>
            <w:r w:rsidRPr="001C6F14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7</w:t>
            </w:r>
          </w:p>
          <w:p w14:paraId="3D19BE84" w14:textId="4EC1C10F" w:rsidR="00D51CFD" w:rsidRPr="002F2359" w:rsidRDefault="00D51CFD" w:rsidP="00D51CFD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ประชาสัมพันธ์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</w:rPr>
              <w:t> </w:t>
            </w:r>
          </w:p>
          <w:p w14:paraId="1FAEAA0B" w14:textId="77777777" w:rsidR="00D51CFD" w:rsidRPr="002F2359" w:rsidRDefault="00D51CFD" w:rsidP="00D51CFD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ทุกวัน</w:t>
            </w:r>
          </w:p>
          <w:p w14:paraId="34A0F2F9" w14:textId="77777777" w:rsidR="00D51CFD" w:rsidRPr="00656815" w:rsidRDefault="00D51CFD" w:rsidP="00D51CFD">
            <w:pPr>
              <w:jc w:val="center"/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</w:pPr>
          </w:p>
        </w:tc>
        <w:tc>
          <w:tcPr>
            <w:tcW w:w="1395" w:type="dxa"/>
          </w:tcPr>
          <w:p w14:paraId="1D9604F0" w14:textId="77777777" w:rsidR="00D51CFD" w:rsidRPr="00656815" w:rsidRDefault="00D51CFD" w:rsidP="00D51CF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5106" w:type="dxa"/>
          </w:tcPr>
          <w:p w14:paraId="1F4833CC" w14:textId="507EC784" w:rsidR="00D51CFD" w:rsidRPr="00656815" w:rsidRDefault="00D51CFD" w:rsidP="00D51CF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706368" behindDoc="0" locked="0" layoutInCell="1" allowOverlap="1" wp14:anchorId="2AB8FE1A" wp14:editId="4A9442F4">
                  <wp:simplePos x="0" y="0"/>
                  <wp:positionH relativeFrom="margin">
                    <wp:posOffset>0</wp:posOffset>
                  </wp:positionH>
                  <wp:positionV relativeFrom="margin">
                    <wp:posOffset>205740</wp:posOffset>
                  </wp:positionV>
                  <wp:extent cx="3096895" cy="2254102"/>
                  <wp:effectExtent l="0" t="0" r="8255" b="0"/>
                  <wp:wrapSquare wrapText="bothSides"/>
                  <wp:docPr id="1894007791" name="รูปภาพ 3" descr="รูปภาพประกอบด้วย เสื้อผ้า, คน, ในร่ม, กลุ่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007791" name="รูปภาพ 3" descr="รูปภาพประกอบด้วย เสื้อผ้า, คน, ในร่ม, กลุ่ม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225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85DD7B5" w14:textId="61A9FED5" w:rsidR="000E005E" w:rsidRPr="000E005E" w:rsidRDefault="000E005E" w:rsidP="000E005E">
      <w:pPr>
        <w:tabs>
          <w:tab w:val="left" w:pos="11496"/>
        </w:tabs>
        <w:rPr>
          <w:rFonts w:ascii="TH SarabunIT๙" w:hAnsi="TH SarabunIT๙" w:cs="TH SarabunIT๙"/>
          <w:sz w:val="28"/>
          <w:szCs w:val="36"/>
        </w:rPr>
      </w:pPr>
    </w:p>
    <w:sectPr w:rsidR="000E005E" w:rsidRPr="000E005E" w:rsidSect="00010DA9">
      <w:pgSz w:w="15840" w:h="12240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E8D323" w14:textId="77777777" w:rsidR="000E005E" w:rsidRDefault="000E005E" w:rsidP="000E005E">
      <w:pPr>
        <w:spacing w:after="0" w:line="240" w:lineRule="auto"/>
      </w:pPr>
      <w:r>
        <w:separator/>
      </w:r>
    </w:p>
  </w:endnote>
  <w:endnote w:type="continuationSeparator" w:id="0">
    <w:p w14:paraId="2AC3103B" w14:textId="77777777" w:rsidR="000E005E" w:rsidRDefault="000E005E" w:rsidP="000E0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E33196" w14:textId="77777777" w:rsidR="000E005E" w:rsidRDefault="000E005E" w:rsidP="000E005E">
      <w:pPr>
        <w:spacing w:after="0" w:line="240" w:lineRule="auto"/>
      </w:pPr>
      <w:r>
        <w:separator/>
      </w:r>
    </w:p>
  </w:footnote>
  <w:footnote w:type="continuationSeparator" w:id="0">
    <w:p w14:paraId="0543AE9D" w14:textId="77777777" w:rsidR="000E005E" w:rsidRDefault="000E005E" w:rsidP="000E00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4097">
      <o:colormru v:ext="edit" colors="#396,#758349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2DB"/>
    <w:rsid w:val="00010DA9"/>
    <w:rsid w:val="00035341"/>
    <w:rsid w:val="00036CEA"/>
    <w:rsid w:val="00084730"/>
    <w:rsid w:val="000E005E"/>
    <w:rsid w:val="003C332C"/>
    <w:rsid w:val="003F7AE4"/>
    <w:rsid w:val="004A3229"/>
    <w:rsid w:val="004B5567"/>
    <w:rsid w:val="004B6D2A"/>
    <w:rsid w:val="004C533B"/>
    <w:rsid w:val="004D376A"/>
    <w:rsid w:val="004D487A"/>
    <w:rsid w:val="005771D8"/>
    <w:rsid w:val="00656815"/>
    <w:rsid w:val="006652DB"/>
    <w:rsid w:val="006778AE"/>
    <w:rsid w:val="00757A1B"/>
    <w:rsid w:val="007B79A7"/>
    <w:rsid w:val="00814ED6"/>
    <w:rsid w:val="009028CF"/>
    <w:rsid w:val="009074FE"/>
    <w:rsid w:val="00975A69"/>
    <w:rsid w:val="009B585C"/>
    <w:rsid w:val="009E4E42"/>
    <w:rsid w:val="00A97A5F"/>
    <w:rsid w:val="00AA3BA2"/>
    <w:rsid w:val="00AE3E27"/>
    <w:rsid w:val="00AE5C66"/>
    <w:rsid w:val="00D51CFD"/>
    <w:rsid w:val="00D563E9"/>
    <w:rsid w:val="00D83C5D"/>
    <w:rsid w:val="00DA3DA5"/>
    <w:rsid w:val="00E951F9"/>
    <w:rsid w:val="00EB0509"/>
    <w:rsid w:val="00F24D38"/>
    <w:rsid w:val="00F673F2"/>
    <w:rsid w:val="00F77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396,#758349"/>
      <o:colormenu v:ext="edit" fillcolor="none"/>
    </o:shapedefaults>
    <o:shapelayout v:ext="edit">
      <o:idmap v:ext="edit" data="1"/>
    </o:shapelayout>
  </w:shapeDefaults>
  <w:decimalSymbol w:val="."/>
  <w:listSeparator w:val=","/>
  <w14:docId w14:val="7CC9A89A"/>
  <w15:chartTrackingRefBased/>
  <w15:docId w15:val="{305F9E01-301A-4CD9-8428-E3CB98B23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652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52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52D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52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52D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52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52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52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52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652D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652D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652D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652D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652D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652D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652D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652D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652D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52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6652D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652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652D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652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6652D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652D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652D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652D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652D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652DB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3F7A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semiHidden/>
    <w:unhideWhenUsed/>
    <w:rsid w:val="00577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f0">
    <w:name w:val="header"/>
    <w:basedOn w:val="a"/>
    <w:link w:val="af1"/>
    <w:uiPriority w:val="99"/>
    <w:unhideWhenUsed/>
    <w:rsid w:val="000E00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หัวกระดาษ อักขระ"/>
    <w:basedOn w:val="a0"/>
    <w:link w:val="af0"/>
    <w:uiPriority w:val="99"/>
    <w:rsid w:val="000E005E"/>
  </w:style>
  <w:style w:type="paragraph" w:styleId="af2">
    <w:name w:val="footer"/>
    <w:basedOn w:val="a"/>
    <w:link w:val="af3"/>
    <w:uiPriority w:val="99"/>
    <w:unhideWhenUsed/>
    <w:rsid w:val="000E00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3">
    <w:name w:val="ท้ายกระดาษ อักขระ"/>
    <w:basedOn w:val="a0"/>
    <w:link w:val="af2"/>
    <w:uiPriority w:val="99"/>
    <w:rsid w:val="000E00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5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894</Words>
  <Characters>5099</Characters>
  <Application>Microsoft Office Word</Application>
  <DocSecurity>0</DocSecurity>
  <Lines>42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Gritsanapong Klayboot</dc:creator>
  <cp:keywords/>
  <dc:description/>
  <cp:lastModifiedBy>HP</cp:lastModifiedBy>
  <cp:revision>17</cp:revision>
  <cp:lastPrinted>2024-04-12T07:22:00Z</cp:lastPrinted>
  <dcterms:created xsi:type="dcterms:W3CDTF">2024-04-05T04:46:00Z</dcterms:created>
  <dcterms:modified xsi:type="dcterms:W3CDTF">2024-04-12T09:03:00Z</dcterms:modified>
</cp:coreProperties>
</file>