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55E6E" w14:textId="3DE419CE" w:rsidR="00975A69" w:rsidRDefault="004D487A" w:rsidP="00975A69">
      <w:pPr>
        <w:jc w:val="center"/>
      </w:pPr>
      <w:r w:rsidRPr="00186E90">
        <w:rPr>
          <w:noProof/>
          <w:sz w:val="104"/>
          <w:szCs w:val="10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1BA9901D" wp14:editId="7BE2B527">
            <wp:simplePos x="0" y="0"/>
            <wp:positionH relativeFrom="margin">
              <wp:posOffset>5000625</wp:posOffset>
            </wp:positionH>
            <wp:positionV relativeFrom="topMargin">
              <wp:align>bottom</wp:align>
            </wp:positionV>
            <wp:extent cx="1763750" cy="756000"/>
            <wp:effectExtent l="0" t="0" r="8255" b="0"/>
            <wp:wrapSquare wrapText="bothSides"/>
            <wp:doc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1B962" w14:textId="73A592F8" w:rsidR="003F7AE4" w:rsidRPr="00975A69" w:rsidRDefault="003F7AE4" w:rsidP="00975A69">
      <w:pPr>
        <w:jc w:val="center"/>
      </w:pPr>
    </w:p>
    <w:p w14:paraId="40E89558" w14:textId="4FCA26D3" w:rsidR="004D487A" w:rsidRPr="009E4E42" w:rsidRDefault="004D487A" w:rsidP="004D487A">
      <w:pPr>
        <w:jc w:val="center"/>
        <w:rPr>
          <w:rFonts w:ascii="TH SarabunIT๙" w:hAnsi="TH SarabunIT๙" w:cs="TH SarabunIT๙"/>
          <w:bCs/>
          <w:color w:val="E66E38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E4E42">
        <w:rPr>
          <w:rFonts w:ascii="TH SarabunIT๙" w:hAnsi="TH SarabunIT๙" w:cs="TH SarabunIT๙" w:hint="cs"/>
          <w:bCs/>
          <w:color w:val="E66E38"/>
          <w:sz w:val="120"/>
          <w:szCs w:val="12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รายงานผลการปฏิบัติราชการ </w:t>
      </w:r>
    </w:p>
    <w:p w14:paraId="35B616F4" w14:textId="739B7104" w:rsidR="004D487A" w:rsidRPr="0059758C" w:rsidRDefault="004D487A" w:rsidP="004D487A">
      <w:pPr>
        <w:jc w:val="center"/>
        <w:rPr>
          <w:rFonts w:ascii="TH SarabunIT๙" w:hAnsi="TH SarabunIT๙" w:cs="TH SarabunIT๙"/>
          <w:bCs/>
          <w:color w:val="E66E38"/>
          <w:sz w:val="112"/>
          <w:szCs w:val="1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9758C">
        <w:rPr>
          <w:rFonts w:ascii="TH SarabunIT๙" w:hAnsi="TH SarabunIT๙" w:cs="TH SarabunIT๙" w:hint="cs"/>
          <w:bCs/>
          <w:color w:val="E66E38"/>
          <w:sz w:val="112"/>
          <w:szCs w:val="11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ประจำเดือน </w:t>
      </w:r>
      <w:r w:rsidR="00656815" w:rsidRPr="0059758C">
        <w:rPr>
          <w:rFonts w:ascii="TH SarabunIT๙" w:hAnsi="TH SarabunIT๙" w:cs="TH SarabunIT๙" w:hint="cs"/>
          <w:bCs/>
          <w:color w:val="E66E38"/>
          <w:sz w:val="112"/>
          <w:szCs w:val="11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พฤศจิกายน</w:t>
      </w:r>
      <w:r w:rsidRPr="0059758C">
        <w:rPr>
          <w:rFonts w:ascii="TH SarabunIT๙" w:hAnsi="TH SarabunIT๙" w:cs="TH SarabunIT๙" w:hint="cs"/>
          <w:bCs/>
          <w:color w:val="E66E38"/>
          <w:sz w:val="112"/>
          <w:szCs w:val="11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256</w:t>
      </w:r>
      <w:r w:rsidR="00656815" w:rsidRPr="0059758C">
        <w:rPr>
          <w:rFonts w:ascii="TH SarabunIT๙" w:hAnsi="TH SarabunIT๙" w:cs="TH SarabunIT๙" w:hint="cs"/>
          <w:bCs/>
          <w:color w:val="E66E38"/>
          <w:sz w:val="112"/>
          <w:szCs w:val="11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6</w:t>
      </w:r>
    </w:p>
    <w:p w14:paraId="259B5B25" w14:textId="77777777" w:rsidR="004D487A" w:rsidRPr="009E4E42" w:rsidRDefault="004D487A" w:rsidP="004D487A">
      <w:pPr>
        <w:jc w:val="center"/>
        <w:rPr>
          <w:rFonts w:ascii="TH SarabunIT๙" w:hAnsi="TH SarabunIT๙" w:cs="TH SarabunIT๙"/>
          <w:b/>
          <w:bCs/>
          <w:color w:val="E66E38"/>
          <w:sz w:val="48"/>
          <w:szCs w:val="56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4045F60" w14:textId="77777777" w:rsidR="004D487A" w:rsidRPr="009E4E42" w:rsidRDefault="004D487A" w:rsidP="004D487A">
      <w:pPr>
        <w:jc w:val="center"/>
        <w:rPr>
          <w:rFonts w:ascii="TH SarabunIT๙" w:hAnsi="TH SarabunIT๙" w:cs="TH SarabunIT๙"/>
          <w:b/>
          <w:bCs/>
          <w:color w:val="E66E38"/>
          <w:sz w:val="48"/>
          <w:szCs w:val="56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6CBC3E9" w14:textId="77777777" w:rsidR="004D487A" w:rsidRPr="009E4E42" w:rsidRDefault="004D487A" w:rsidP="004D487A">
      <w:pPr>
        <w:jc w:val="center"/>
        <w:rPr>
          <w:rFonts w:ascii="TH SarabunIT๙" w:hAnsi="TH SarabunIT๙" w:cs="TH SarabunIT๙"/>
          <w:b/>
          <w:bCs/>
          <w:color w:val="E66E38"/>
          <w:sz w:val="48"/>
          <w:szCs w:val="56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22799EA" w14:textId="77777777" w:rsidR="004D487A" w:rsidRPr="009E4E42" w:rsidRDefault="004D487A" w:rsidP="004D487A">
      <w:pPr>
        <w:jc w:val="center"/>
        <w:rPr>
          <w:rFonts w:ascii="TH SarabunIT๙" w:hAnsi="TH SarabunIT๙" w:cs="TH SarabunIT๙"/>
          <w:b/>
          <w:bCs/>
          <w:color w:val="E66E38"/>
          <w:sz w:val="48"/>
          <w:szCs w:val="56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4485870" w14:textId="2D09B32A" w:rsidR="004D487A" w:rsidRPr="009E4E42" w:rsidRDefault="004D487A" w:rsidP="004D487A">
      <w:pPr>
        <w:jc w:val="center"/>
        <w:rPr>
          <w:rFonts w:ascii="TH SarabunIT๙" w:hAnsi="TH SarabunIT๙" w:cs="TH SarabunIT๙"/>
          <w:b/>
          <w:bCs/>
          <w:color w:val="E66E38"/>
          <w:sz w:val="48"/>
          <w:szCs w:val="56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0" w:name="_Hlk163820010"/>
    </w:p>
    <w:p w14:paraId="36757D88" w14:textId="282FDD22" w:rsidR="004D487A" w:rsidRPr="009E4E42" w:rsidRDefault="004D487A" w:rsidP="004D487A">
      <w:pPr>
        <w:jc w:val="center"/>
        <w:rPr>
          <w:rFonts w:ascii="TH SarabunIT๙" w:hAnsi="TH SarabunIT๙" w:cs="TH SarabunIT๙"/>
          <w:bCs/>
          <w:color w:val="E66E38"/>
          <w:sz w:val="120"/>
          <w:szCs w:val="12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sectPr w:rsidR="004D487A" w:rsidRPr="009E4E42" w:rsidSect="004D487A">
          <w:pgSz w:w="12240" w:h="15840"/>
          <w:pgMar w:top="1440" w:right="1134" w:bottom="1440" w:left="1134" w:header="709" w:footer="709" w:gutter="0"/>
          <w:cols w:space="708"/>
          <w:docGrid w:linePitch="360"/>
        </w:sectPr>
      </w:pPr>
      <w:r w:rsidRPr="009E4E42">
        <w:rPr>
          <w:rFonts w:ascii="TH SarabunIT๙" w:hAnsi="TH SarabunIT๙" w:cs="TH SarabunIT๙" w:hint="cs"/>
          <w:bCs/>
          <w:color w:val="E66E38"/>
          <w:sz w:val="120"/>
          <w:szCs w:val="12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สถานีตำรวจภูธรคลองขนาน </w:t>
      </w:r>
    </w:p>
    <w:bookmarkEnd w:id="0"/>
    <w:p w14:paraId="4C261D31" w14:textId="6AC5CF83" w:rsidR="009B585C" w:rsidRPr="00AE5C66" w:rsidRDefault="00975A69" w:rsidP="00975A69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>รายงาน</w:t>
      </w:r>
      <w:r w:rsidR="003F7AE4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ผลการปฏิบัติราชการประจำเดือน </w:t>
      </w:r>
      <w:r w:rsidR="00656815">
        <w:rPr>
          <w:rFonts w:ascii="TH SarabunIT๙" w:hAnsi="TH SarabunIT๙" w:cs="TH SarabunIT๙" w:hint="cs"/>
          <w:b/>
          <w:bCs/>
          <w:sz w:val="36"/>
          <w:szCs w:val="44"/>
          <w:cs/>
        </w:rPr>
        <w:t>พฤศจิกายน</w:t>
      </w:r>
      <w:r w:rsidR="003F7AE4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 </w:t>
      </w:r>
    </w:p>
    <w:p w14:paraId="6CD79DC6" w14:textId="60866D20" w:rsidR="003F7AE4" w:rsidRPr="00AE5C66" w:rsidRDefault="003F7AE4" w:rsidP="00975A69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700"/>
        <w:gridCol w:w="1841"/>
        <w:gridCol w:w="5485"/>
        <w:gridCol w:w="1658"/>
        <w:gridCol w:w="1390"/>
        <w:gridCol w:w="3647"/>
      </w:tblGrid>
      <w:tr w:rsidR="009074FE" w:rsidRPr="00AE5C66" w14:paraId="684BF371" w14:textId="77777777" w:rsidTr="004D487A">
        <w:trPr>
          <w:trHeight w:val="501"/>
        </w:trPr>
        <w:tc>
          <w:tcPr>
            <w:tcW w:w="703" w:type="dxa"/>
            <w:shd w:val="clear" w:color="auto" w:fill="FFF2CC" w:themeFill="accent4" w:themeFillTint="33"/>
          </w:tcPr>
          <w:p w14:paraId="2AC247B2" w14:textId="2B930B30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1844" w:type="dxa"/>
            <w:shd w:val="clear" w:color="auto" w:fill="FFF2CC" w:themeFill="accent4" w:themeFillTint="33"/>
          </w:tcPr>
          <w:p w14:paraId="7A453F4B" w14:textId="1A1F8551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4D9A12F6" w14:textId="18B91853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662" w:type="dxa"/>
            <w:shd w:val="clear" w:color="auto" w:fill="FFF2CC" w:themeFill="accent4" w:themeFillTint="33"/>
          </w:tcPr>
          <w:p w14:paraId="2AD644CE" w14:textId="45617C2B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335" w:type="dxa"/>
            <w:shd w:val="clear" w:color="auto" w:fill="FFF2CC" w:themeFill="accent4" w:themeFillTint="33"/>
          </w:tcPr>
          <w:p w14:paraId="791A59B7" w14:textId="637C3921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3649" w:type="dxa"/>
            <w:shd w:val="clear" w:color="auto" w:fill="FFF2CC" w:themeFill="accent4" w:themeFillTint="33"/>
          </w:tcPr>
          <w:p w14:paraId="02F0BB3E" w14:textId="27DB699A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4A3229" w:rsidRPr="00AE5C66" w14:paraId="6036D1F0" w14:textId="77777777" w:rsidTr="009074FE">
        <w:trPr>
          <w:trHeight w:val="1710"/>
        </w:trPr>
        <w:tc>
          <w:tcPr>
            <w:tcW w:w="703" w:type="dxa"/>
          </w:tcPr>
          <w:p w14:paraId="44C71F8D" w14:textId="65AD1A30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1.</w:t>
            </w:r>
          </w:p>
        </w:tc>
        <w:tc>
          <w:tcPr>
            <w:tcW w:w="1844" w:type="dxa"/>
          </w:tcPr>
          <w:p w14:paraId="26124B7A" w14:textId="6390C800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ลงแถวเคารพธงชาติทุกวันจันทร์</w:t>
            </w:r>
          </w:p>
        </w:tc>
        <w:tc>
          <w:tcPr>
            <w:tcW w:w="5528" w:type="dxa"/>
          </w:tcPr>
          <w:p w14:paraId="26E64656" w14:textId="0F2B4082" w:rsidR="003F7AE4" w:rsidRPr="00AE5C66" w:rsidRDefault="009074FE" w:rsidP="005771D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ข้าราชการตำรวจ สภ.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คลองขนาน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ร่วมลงแถวเคารพธงชาติ กล่าวคำปฏิญาณ อุดมคติตำรวจ และฟังคำชี้แจงคำแนะนำในการปฏิบัติราชการ จากผู้บังคับบัญชา ทุกวันจันทร์</w:t>
            </w:r>
          </w:p>
        </w:tc>
        <w:tc>
          <w:tcPr>
            <w:tcW w:w="1662" w:type="dxa"/>
          </w:tcPr>
          <w:p w14:paraId="6B2521DD" w14:textId="688731B7" w:rsidR="003F7AE4" w:rsidRPr="00AE5C66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ในทุกเช้าวันจันทร์ของเดือน 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08.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3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</w:p>
        </w:tc>
        <w:tc>
          <w:tcPr>
            <w:tcW w:w="1335" w:type="dxa"/>
          </w:tcPr>
          <w:p w14:paraId="0A910636" w14:textId="5B901DC6" w:rsidR="003F7AE4" w:rsidRPr="00AE5C66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3649" w:type="dxa"/>
          </w:tcPr>
          <w:p w14:paraId="78A800E2" w14:textId="7E0EE308" w:rsidR="003F7AE4" w:rsidRPr="00AE5C66" w:rsidRDefault="004A3229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C28B653" wp14:editId="24A0F6E8">
                  <wp:extent cx="1631572" cy="1224000"/>
                  <wp:effectExtent l="0" t="0" r="6985" b="0"/>
                  <wp:docPr id="121253824" name="รูปภาพ 3" descr="รูปภาพประกอบด้วย กลางแจ้ง, ท้องฟ้า, อาคาร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53824" name="รูปภาพ 3" descr="รูปภาพประกอบด้วย กลางแจ้ง, ท้องฟ้า, อาคาร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72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229" w:rsidRPr="00AE5C66" w14:paraId="671987CD" w14:textId="77777777" w:rsidTr="009074FE">
        <w:trPr>
          <w:trHeight w:val="1647"/>
        </w:trPr>
        <w:tc>
          <w:tcPr>
            <w:tcW w:w="703" w:type="dxa"/>
          </w:tcPr>
          <w:p w14:paraId="3220DD7F" w14:textId="7652CDF7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2.</w:t>
            </w:r>
          </w:p>
        </w:tc>
        <w:tc>
          <w:tcPr>
            <w:tcW w:w="1844" w:type="dxa"/>
          </w:tcPr>
          <w:p w14:paraId="31DE2DE6" w14:textId="259202F8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จิตอาสาอำนวยความสะดวกด้านการจราจรแก่นักเรียน</w:t>
            </w:r>
          </w:p>
        </w:tc>
        <w:tc>
          <w:tcPr>
            <w:tcW w:w="5528" w:type="dxa"/>
          </w:tcPr>
          <w:p w14:paraId="3393A573" w14:textId="6BE8DE14" w:rsidR="003F7AE4" w:rsidRPr="00AE5C66" w:rsidRDefault="009074FE" w:rsidP="005771D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ข้าราชการตำรวจ ชุดจิตอาสา อำนวยความสะดวกด้านการจราจรแก่ ครู ผู้ปกครอง และนักเรียน</w:t>
            </w:r>
          </w:p>
        </w:tc>
        <w:tc>
          <w:tcPr>
            <w:tcW w:w="1662" w:type="dxa"/>
          </w:tcPr>
          <w:p w14:paraId="423EFEE6" w14:textId="5CB1EE1B" w:rsidR="003F7AE4" w:rsidRPr="00AE5C66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ในทุกเช้า เวลา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07.00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และ เวลา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16.00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น.ของทุกวัน</w:t>
            </w:r>
          </w:p>
        </w:tc>
        <w:tc>
          <w:tcPr>
            <w:tcW w:w="1335" w:type="dxa"/>
          </w:tcPr>
          <w:p w14:paraId="05C59A65" w14:textId="11CF87C9" w:rsidR="003F7AE4" w:rsidRPr="00AE5C66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3649" w:type="dxa"/>
          </w:tcPr>
          <w:p w14:paraId="08C0CA32" w14:textId="73F36EE8" w:rsidR="003F7AE4" w:rsidRPr="00AE5C66" w:rsidRDefault="004A3229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CF2BD8E" wp14:editId="34F21E63">
                  <wp:extent cx="1631572" cy="1224000"/>
                  <wp:effectExtent l="0" t="0" r="6985" b="0"/>
                  <wp:docPr id="18121039" name="รูปภาพ 5" descr="รูปภาพประกอบด้วย กลางแจ้ง, ถนน, ท้องฟ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1039" name="รูปภาพ 5" descr="รูปภาพประกอบด้วย กลางแจ้ง, ถนน, ท้องฟ้า, คน&#10;&#10;คำอธิบายที่สร้างโดยอัตโนมัติ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72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229" w:rsidRPr="00AE5C66" w14:paraId="7C84CC69" w14:textId="77777777" w:rsidTr="009074FE">
        <w:trPr>
          <w:trHeight w:val="3382"/>
        </w:trPr>
        <w:tc>
          <w:tcPr>
            <w:tcW w:w="703" w:type="dxa"/>
          </w:tcPr>
          <w:p w14:paraId="597BA0AF" w14:textId="6277A206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3.</w:t>
            </w:r>
          </w:p>
        </w:tc>
        <w:tc>
          <w:tcPr>
            <w:tcW w:w="1844" w:type="dxa"/>
          </w:tcPr>
          <w:p w14:paraId="76D031E9" w14:textId="5A35CCB9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ประชุมประจำเดือนชี้แจงข้อราชการ และข้อสั่งการผู้บังคับบัญชา</w:t>
            </w:r>
          </w:p>
        </w:tc>
        <w:tc>
          <w:tcPr>
            <w:tcW w:w="5528" w:type="dxa"/>
          </w:tcPr>
          <w:p w14:paraId="2C17BDC5" w14:textId="0F70FE15" w:rsidR="003F7AE4" w:rsidRPr="00AE5C66" w:rsidRDefault="009074FE" w:rsidP="005771D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="00661BF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7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09.00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สุมากร  สูงปานเขา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คลองขนาน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ประชุมชี้แจง ข้อราชการ และข้อสั่งการผู้บังคับบัญชา แก่ข้าราชการตำรวจฝนสังกัด พร้อมกำชับแนวทางในการปฏิบัติหน้าที่</w:t>
            </w:r>
          </w:p>
        </w:tc>
        <w:tc>
          <w:tcPr>
            <w:tcW w:w="1662" w:type="dxa"/>
          </w:tcPr>
          <w:p w14:paraId="25D7E770" w14:textId="51234F6F" w:rsidR="003F7AE4" w:rsidRPr="00AE5C66" w:rsidRDefault="00757A1B" w:rsidP="00975A6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ประชุมทุกวันอังคารแรกของเดือน</w:t>
            </w:r>
          </w:p>
        </w:tc>
        <w:tc>
          <w:tcPr>
            <w:tcW w:w="1335" w:type="dxa"/>
          </w:tcPr>
          <w:p w14:paraId="66D6885B" w14:textId="509DC43A" w:rsidR="003F7AE4" w:rsidRPr="00AE5C66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3649" w:type="dxa"/>
          </w:tcPr>
          <w:p w14:paraId="4F39EEA3" w14:textId="0EA768F8" w:rsidR="003F7AE4" w:rsidRPr="00AE5C66" w:rsidRDefault="004A3229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772BBF9" wp14:editId="08116A30">
                  <wp:extent cx="2063455" cy="1548000"/>
                  <wp:effectExtent l="0" t="0" r="0" b="0"/>
                  <wp:docPr id="1964562176" name="รูปภาพ 6" descr="รูปภาพประกอบด้วย เสื้อผ้า, คน, ในร่ม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562176" name="รูปภาพ 6" descr="รูปภาพประกอบด้วย เสื้อผ้า, คน, ในร่ม, ชาย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5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3E44F" w14:textId="77777777" w:rsidR="003F7AE4" w:rsidRDefault="003F7AE4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A790ACA" w14:textId="5EB9F14E" w:rsidR="003F7AE4" w:rsidRDefault="003F7AE4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6168500" w14:textId="457FA749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 xml:space="preserve">รายงานผลการปฏิบัติราชการประจำเดือน </w:t>
      </w:r>
      <w:r w:rsidR="00656815">
        <w:rPr>
          <w:rFonts w:ascii="TH SarabunIT๙" w:hAnsi="TH SarabunIT๙" w:cs="TH SarabunIT๙" w:hint="cs"/>
          <w:b/>
          <w:bCs/>
          <w:sz w:val="36"/>
          <w:szCs w:val="44"/>
          <w:cs/>
        </w:rPr>
        <w:t>พฤศจิกายน</w:t>
      </w:r>
      <w:r w:rsidR="00656815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</w:t>
      </w:r>
    </w:p>
    <w:p w14:paraId="4F85ABA4" w14:textId="48CDD8B6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16"/>
        <w:gridCol w:w="1250"/>
        <w:gridCol w:w="4514"/>
        <w:gridCol w:w="1251"/>
        <w:gridCol w:w="1390"/>
        <w:gridCol w:w="5700"/>
      </w:tblGrid>
      <w:tr w:rsidR="007D387A" w:rsidRPr="00AE5C66" w14:paraId="15FF5FF2" w14:textId="77777777" w:rsidTr="007D387A">
        <w:trPr>
          <w:trHeight w:val="501"/>
        </w:trPr>
        <w:tc>
          <w:tcPr>
            <w:tcW w:w="623" w:type="dxa"/>
            <w:shd w:val="clear" w:color="auto" w:fill="FFF2CC" w:themeFill="accent4" w:themeFillTint="33"/>
          </w:tcPr>
          <w:p w14:paraId="0D551BB2" w14:textId="414CD293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br w:type="page"/>
            </w:r>
          </w:p>
        </w:tc>
        <w:tc>
          <w:tcPr>
            <w:tcW w:w="1073" w:type="dxa"/>
            <w:shd w:val="clear" w:color="auto" w:fill="FFF2CC" w:themeFill="accent4" w:themeFillTint="33"/>
          </w:tcPr>
          <w:p w14:paraId="151441E0" w14:textId="77777777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4627" w:type="dxa"/>
            <w:shd w:val="clear" w:color="auto" w:fill="FFF2CC" w:themeFill="accent4" w:themeFillTint="33"/>
          </w:tcPr>
          <w:p w14:paraId="452FE96B" w14:textId="77777777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251" w:type="dxa"/>
            <w:shd w:val="clear" w:color="auto" w:fill="FFF2CC" w:themeFill="accent4" w:themeFillTint="33"/>
          </w:tcPr>
          <w:p w14:paraId="5A1A8CCE" w14:textId="77777777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390" w:type="dxa"/>
            <w:shd w:val="clear" w:color="auto" w:fill="FFF2CC" w:themeFill="accent4" w:themeFillTint="33"/>
          </w:tcPr>
          <w:p w14:paraId="479899FF" w14:textId="076B3F4B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5757" w:type="dxa"/>
            <w:shd w:val="clear" w:color="auto" w:fill="FFF2CC" w:themeFill="accent4" w:themeFillTint="33"/>
          </w:tcPr>
          <w:p w14:paraId="44589956" w14:textId="77777777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7D387A" w:rsidRPr="00AE5C66" w14:paraId="173EEA56" w14:textId="77777777" w:rsidTr="007D387A">
        <w:trPr>
          <w:trHeight w:val="1710"/>
        </w:trPr>
        <w:tc>
          <w:tcPr>
            <w:tcW w:w="623" w:type="dxa"/>
          </w:tcPr>
          <w:p w14:paraId="01108961" w14:textId="1B5ECFC3" w:rsidR="00AE3E27" w:rsidRPr="00AE5C66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4.</w:t>
            </w:r>
          </w:p>
        </w:tc>
        <w:tc>
          <w:tcPr>
            <w:tcW w:w="1073" w:type="dxa"/>
          </w:tcPr>
          <w:p w14:paraId="72730622" w14:textId="276530DA" w:rsidR="00AE3E27" w:rsidRPr="00AE5C66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กิจกรรมจิตอาสา</w:t>
            </w:r>
          </w:p>
        </w:tc>
        <w:tc>
          <w:tcPr>
            <w:tcW w:w="4627" w:type="dxa"/>
          </w:tcPr>
          <w:p w14:paraId="41BF3386" w14:textId="6CD6C0C6" w:rsidR="00AE3E27" w:rsidRPr="00AE5C66" w:rsidRDefault="00AE3E27" w:rsidP="005771D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พ.ย.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="004D376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09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สุมากร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สูงปานเขา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คลองขนาน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2F0FA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สั่งการให้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ข้าราชการตำรวจชุดจิตอาสา ร่ว</w:t>
            </w:r>
            <w:r w:rsidR="002F0FA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มบริจาคเลือด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ณ </w:t>
            </w:r>
            <w:r w:rsidR="002F0FA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อำเภอเหนือคลอง </w:t>
            </w:r>
          </w:p>
        </w:tc>
        <w:tc>
          <w:tcPr>
            <w:tcW w:w="1251" w:type="dxa"/>
          </w:tcPr>
          <w:p w14:paraId="596D10AD" w14:textId="75A6B615" w:rsidR="004A3229" w:rsidRPr="00AE5C66" w:rsidRDefault="004A3229" w:rsidP="007D387A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ทุกวันพุธ ของเดือนอย่างน้อยเดือนละ</w:t>
            </w:r>
            <w:r w:rsid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3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ครั้ง</w:t>
            </w:r>
          </w:p>
          <w:p w14:paraId="5F2873B8" w14:textId="77777777" w:rsidR="00AE3E27" w:rsidRPr="00AE5C66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90" w:type="dxa"/>
          </w:tcPr>
          <w:p w14:paraId="2DEC4418" w14:textId="4B929FB4" w:rsidR="00AE3E27" w:rsidRPr="00AE5C66" w:rsidRDefault="005771D8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5757" w:type="dxa"/>
          </w:tcPr>
          <w:p w14:paraId="5BFD15EC" w14:textId="5B9A7260" w:rsidR="00AE3E27" w:rsidRPr="00AE5C66" w:rsidRDefault="007D387A" w:rsidP="007D387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4B856431" wp14:editId="439E8514">
                  <wp:simplePos x="0" y="0"/>
                  <wp:positionH relativeFrom="margin">
                    <wp:posOffset>1021715</wp:posOffset>
                  </wp:positionH>
                  <wp:positionV relativeFrom="margin">
                    <wp:posOffset>21590</wp:posOffset>
                  </wp:positionV>
                  <wp:extent cx="1535430" cy="1151890"/>
                  <wp:effectExtent l="0" t="0" r="7620" b="0"/>
                  <wp:wrapSquare wrapText="bothSides"/>
                  <wp:docPr id="17913121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312182" name="รูปภาพ 179131218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3455C78A" wp14:editId="4AC35B9D">
                  <wp:simplePos x="0" y="0"/>
                  <wp:positionH relativeFrom="margin">
                    <wp:posOffset>2586990</wp:posOffset>
                  </wp:positionH>
                  <wp:positionV relativeFrom="margin">
                    <wp:posOffset>17145</wp:posOffset>
                  </wp:positionV>
                  <wp:extent cx="922144" cy="1080000"/>
                  <wp:effectExtent l="0" t="0" r="0" b="6350"/>
                  <wp:wrapSquare wrapText="bothSides"/>
                  <wp:docPr id="106209139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091396" name="รูปภาพ 106209139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93"/>
                          <a:stretch/>
                        </pic:blipFill>
                        <pic:spPr bwMode="auto">
                          <a:xfrm>
                            <a:off x="0" y="0"/>
                            <a:ext cx="92214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0" locked="0" layoutInCell="1" allowOverlap="1" wp14:anchorId="51D4CB27" wp14:editId="50F10E6D">
                  <wp:simplePos x="0" y="0"/>
                  <wp:positionH relativeFrom="margin">
                    <wp:posOffset>-30480</wp:posOffset>
                  </wp:positionH>
                  <wp:positionV relativeFrom="margin">
                    <wp:posOffset>107315</wp:posOffset>
                  </wp:positionV>
                  <wp:extent cx="1082040" cy="890270"/>
                  <wp:effectExtent l="635" t="0" r="4445" b="4445"/>
                  <wp:wrapSquare wrapText="bothSides"/>
                  <wp:docPr id="199650967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509674" name="รูปภาพ 199650967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2"/>
                          <a:stretch/>
                        </pic:blipFill>
                        <pic:spPr bwMode="auto">
                          <a:xfrm rot="5400000">
                            <a:off x="0" y="0"/>
                            <a:ext cx="1082040" cy="89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87A" w:rsidRPr="00AE5C66" w14:paraId="78F0653D" w14:textId="77777777" w:rsidTr="007D387A">
        <w:trPr>
          <w:trHeight w:val="1647"/>
        </w:trPr>
        <w:tc>
          <w:tcPr>
            <w:tcW w:w="623" w:type="dxa"/>
          </w:tcPr>
          <w:p w14:paraId="63B0926C" w14:textId="1EE180A3" w:rsidR="00AE3E27" w:rsidRPr="00AE5C66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5.</w:t>
            </w:r>
          </w:p>
        </w:tc>
        <w:tc>
          <w:tcPr>
            <w:tcW w:w="1073" w:type="dxa"/>
          </w:tcPr>
          <w:p w14:paraId="07EE2762" w14:textId="58ABEE78" w:rsidR="00AE3E27" w:rsidRPr="00AE5C66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ประชุม กต.ตร.สภ.คลองขนาน</w:t>
            </w:r>
          </w:p>
        </w:tc>
        <w:tc>
          <w:tcPr>
            <w:tcW w:w="4627" w:type="dxa"/>
          </w:tcPr>
          <w:p w14:paraId="56698E87" w14:textId="7E94134F" w:rsidR="00AE3E27" w:rsidRPr="00AE5C66" w:rsidRDefault="00AE3E27" w:rsidP="005771D8">
            <w:pPr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="00661BF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14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พ.ย.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2566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10.00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น.นาย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เจริญ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บ่อหนา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ประธาน กต.ตร.สภ.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คลองขนาน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ร่วมประชุมคณะกรรมการ กต.ตร.เพื่อร่วมกันกำหนดแนวทางการแก้ไขปัญหา และ พ.ต.ท.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สุมากร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สูงปานเขา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ฯ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ได้ร่วมชี้แจงแนวทาง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ปฎิบั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ติ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และมาตรการของสถานีตำรวจในการดำเนินการป้องกันปราบปรามยาเสพติดตามนโยบายผู้บังคับบัญชา</w:t>
            </w:r>
          </w:p>
        </w:tc>
        <w:tc>
          <w:tcPr>
            <w:tcW w:w="1251" w:type="dxa"/>
          </w:tcPr>
          <w:p w14:paraId="2A8DA62A" w14:textId="6826C478" w:rsidR="00AE3E27" w:rsidRPr="00AE5C66" w:rsidRDefault="004A3229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</w:tc>
        <w:tc>
          <w:tcPr>
            <w:tcW w:w="1390" w:type="dxa"/>
          </w:tcPr>
          <w:p w14:paraId="172C59EC" w14:textId="7ACB71FB" w:rsidR="00AE3E27" w:rsidRPr="00AE5C66" w:rsidRDefault="005771D8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5757" w:type="dxa"/>
          </w:tcPr>
          <w:p w14:paraId="432EF748" w14:textId="3715A78E" w:rsidR="00AE3E27" w:rsidRPr="00AE5C66" w:rsidRDefault="00AE5C66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1" wp14:anchorId="54C9D198" wp14:editId="3AA3708F">
                  <wp:simplePos x="0" y="0"/>
                  <wp:positionH relativeFrom="margin">
                    <wp:posOffset>503555</wp:posOffset>
                  </wp:positionH>
                  <wp:positionV relativeFrom="margin">
                    <wp:posOffset>213360</wp:posOffset>
                  </wp:positionV>
                  <wp:extent cx="2536675" cy="1512000"/>
                  <wp:effectExtent l="0" t="0" r="0" b="0"/>
                  <wp:wrapSquare wrapText="bothSides"/>
                  <wp:docPr id="1909446977" name="รูปภาพ 2" descr="รูปภาพประกอบด้วย เสื้อผ้า, คน, ในร่ม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446977" name="รูปภาพ 2" descr="รูปภาพประกอบด้วย เสื้อผ้า, คน, ในร่ม, เฟอร์นิเจอร์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7"/>
                          <a:stretch/>
                        </pic:blipFill>
                        <pic:spPr bwMode="auto">
                          <a:xfrm>
                            <a:off x="0" y="0"/>
                            <a:ext cx="2536675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CCE3070" w14:textId="77777777" w:rsidR="005771D8" w:rsidRPr="00AE5C66" w:rsidRDefault="005771D8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828336" w14:textId="77777777" w:rsidR="005771D8" w:rsidRPr="00AE5C66" w:rsidRDefault="005771D8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7D387A" w:rsidRPr="00AE5C66" w14:paraId="5A564AA1" w14:textId="77777777" w:rsidTr="007D387A">
        <w:trPr>
          <w:trHeight w:val="1647"/>
        </w:trPr>
        <w:tc>
          <w:tcPr>
            <w:tcW w:w="623" w:type="dxa"/>
          </w:tcPr>
          <w:p w14:paraId="536DC63F" w14:textId="05BDA1BD" w:rsidR="005771D8" w:rsidRPr="00AE5C66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6.</w:t>
            </w:r>
          </w:p>
        </w:tc>
        <w:tc>
          <w:tcPr>
            <w:tcW w:w="1073" w:type="dxa"/>
          </w:tcPr>
          <w:p w14:paraId="355B4E02" w14:textId="56F279FE" w:rsidR="005771D8" w:rsidRPr="00AE5C66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ตรวจอาวุธปืนของทางราชการ</w:t>
            </w:r>
          </w:p>
        </w:tc>
        <w:tc>
          <w:tcPr>
            <w:tcW w:w="4627" w:type="dxa"/>
          </w:tcPr>
          <w:p w14:paraId="0ACC6484" w14:textId="021571C2" w:rsidR="005771D8" w:rsidRPr="00AE5C66" w:rsidRDefault="005771D8" w:rsidP="005771D8">
            <w:pPr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1</w:t>
            </w:r>
            <w:r w:rsidR="00661BF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5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15.00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="00656815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สุมากร </w:t>
            </w:r>
            <w:r w:rsidR="00656815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สูงปานเขา</w:t>
            </w:r>
            <w:r w:rsidR="00656815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="00656815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="00656815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.คลองขนาน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เจ้าหน้าที่พัสดุตรวจอาวุธปืนคงคลัง และที่เบิกนำไปใช้ในราชการ ผลการตรวจถูกต้องครบถ้วนอยู่ในสภาพสมบูรณ์ ไม่มีชำรุดเสียหายแต่อย่างใด</w:t>
            </w:r>
          </w:p>
        </w:tc>
        <w:tc>
          <w:tcPr>
            <w:tcW w:w="1251" w:type="dxa"/>
          </w:tcPr>
          <w:p w14:paraId="5E38E1DC" w14:textId="35B83F07" w:rsidR="005771D8" w:rsidRPr="00AE5C66" w:rsidRDefault="004A3229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</w:tc>
        <w:tc>
          <w:tcPr>
            <w:tcW w:w="1390" w:type="dxa"/>
          </w:tcPr>
          <w:p w14:paraId="473DA0D2" w14:textId="1D9CE3B2" w:rsidR="005771D8" w:rsidRPr="00AE5C66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5757" w:type="dxa"/>
          </w:tcPr>
          <w:p w14:paraId="224F6159" w14:textId="40D36555" w:rsidR="005771D8" w:rsidRPr="00AE5C66" w:rsidRDefault="007D387A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08E353EF" wp14:editId="6CD20AB1">
                  <wp:simplePos x="6697980" y="5486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47869" cy="1080000"/>
                  <wp:effectExtent l="0" t="0" r="0" b="6350"/>
                  <wp:wrapSquare wrapText="bothSides"/>
                  <wp:docPr id="197549109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491095" name="รูปภาพ 197549109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86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F79B41" w14:textId="785B7D1B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 xml:space="preserve">รายงานผลการปฏิบัติราชการประจำเดือน </w:t>
      </w:r>
      <w:r w:rsidR="00656815">
        <w:rPr>
          <w:rFonts w:ascii="TH SarabunIT๙" w:hAnsi="TH SarabunIT๙" w:cs="TH SarabunIT๙" w:hint="cs"/>
          <w:b/>
          <w:bCs/>
          <w:sz w:val="36"/>
          <w:szCs w:val="44"/>
          <w:cs/>
        </w:rPr>
        <w:t>พฤศจิกายน</w:t>
      </w:r>
      <w:r w:rsidR="00656815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</w:t>
      </w:r>
    </w:p>
    <w:p w14:paraId="7BDA6CE6" w14:textId="0B55B02C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46"/>
        <w:gridCol w:w="1732"/>
        <w:gridCol w:w="4563"/>
        <w:gridCol w:w="1701"/>
        <w:gridCol w:w="1701"/>
        <w:gridCol w:w="4378"/>
      </w:tblGrid>
      <w:tr w:rsidR="008C6F2A" w:rsidRPr="00656815" w14:paraId="1B8041D2" w14:textId="77777777" w:rsidTr="00CE666E">
        <w:trPr>
          <w:trHeight w:val="501"/>
        </w:trPr>
        <w:tc>
          <w:tcPr>
            <w:tcW w:w="646" w:type="dxa"/>
            <w:shd w:val="clear" w:color="auto" w:fill="FFF2CC" w:themeFill="accent4" w:themeFillTint="33"/>
          </w:tcPr>
          <w:p w14:paraId="752E47BA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1732" w:type="dxa"/>
            <w:shd w:val="clear" w:color="auto" w:fill="FFF2CC" w:themeFill="accent4" w:themeFillTint="33"/>
          </w:tcPr>
          <w:p w14:paraId="0B82B112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4563" w:type="dxa"/>
            <w:shd w:val="clear" w:color="auto" w:fill="FFF2CC" w:themeFill="accent4" w:themeFillTint="33"/>
          </w:tcPr>
          <w:p w14:paraId="2FCFB4D0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14:paraId="4E586F05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14:paraId="31A7FC64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4378" w:type="dxa"/>
            <w:shd w:val="clear" w:color="auto" w:fill="FFF2CC" w:themeFill="accent4" w:themeFillTint="33"/>
          </w:tcPr>
          <w:p w14:paraId="148A5F8C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CE666E" w:rsidRPr="00656815" w14:paraId="1D265E8C" w14:textId="77777777" w:rsidTr="00CE666E">
        <w:trPr>
          <w:trHeight w:val="1710"/>
        </w:trPr>
        <w:tc>
          <w:tcPr>
            <w:tcW w:w="646" w:type="dxa"/>
          </w:tcPr>
          <w:p w14:paraId="2269E577" w14:textId="59274470" w:rsidR="00AE3E27" w:rsidRPr="00656815" w:rsidRDefault="00CE666E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7</w:t>
            </w:r>
            <w:r w:rsidR="00AE3E27"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1732" w:type="dxa"/>
          </w:tcPr>
          <w:p w14:paraId="5394C758" w14:textId="5EBA3A2D" w:rsidR="00AE3E27" w:rsidRPr="00656815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มาตรการป้องกันเหตุ สถาบันการเงิน และร้านสะดวกซื้อ</w:t>
            </w:r>
          </w:p>
        </w:tc>
        <w:tc>
          <w:tcPr>
            <w:tcW w:w="4563" w:type="dxa"/>
          </w:tcPr>
          <w:p w14:paraId="0DB04EE4" w14:textId="17BE6297" w:rsidR="00AE3E27" w:rsidRPr="00656815" w:rsidRDefault="00656815" w:rsidP="00656815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พ.ต.ท.สุมากร  สูงปานเขา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ร.ต.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อ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วิชิต 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สุดรักษ์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รอง สวป.สภ.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ร้อยเวร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20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พร้อมสายตรวจรถยนต์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ดำเนินการออกตรวจสถาบันการเงิน ร้านทอง ร้านสะดวกซื้อ ในพื้นที่ เพื่อป้องกันและเฝ้าระวังเหตุการก่ออาชญากรรม</w:t>
            </w:r>
          </w:p>
        </w:tc>
        <w:tc>
          <w:tcPr>
            <w:tcW w:w="1701" w:type="dxa"/>
          </w:tcPr>
          <w:p w14:paraId="3F1BC409" w14:textId="77777777" w:rsidR="00F17FB0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64A6F496" w14:textId="2DDAD4A0" w:rsidR="004A3229" w:rsidRPr="00656815" w:rsidRDefault="00656815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740205AA" w14:textId="77777777" w:rsidR="004A3229" w:rsidRPr="00656815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การตรวจป้องกันเหตุ เวลา</w:t>
            </w:r>
          </w:p>
          <w:p w14:paraId="0CA04F89" w14:textId="77777777" w:rsidR="004A3229" w:rsidRPr="00656815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08.00-08.00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</w:p>
          <w:p w14:paraId="7D17E926" w14:textId="77777777" w:rsidR="004A3229" w:rsidRPr="00656815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ของวันรุ่งขึ้น</w:t>
            </w:r>
          </w:p>
          <w:p w14:paraId="3FCF4517" w14:textId="77777777" w:rsidR="00AE3E27" w:rsidRPr="00656815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0D9A490B" w14:textId="4A22BD57" w:rsidR="00AE3E27" w:rsidRPr="00656815" w:rsidRDefault="005771D8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งานป้องกันปราบปราม</w:t>
            </w:r>
          </w:p>
        </w:tc>
        <w:tc>
          <w:tcPr>
            <w:tcW w:w="4378" w:type="dxa"/>
          </w:tcPr>
          <w:p w14:paraId="5CBD653F" w14:textId="1F2B7476" w:rsidR="008C6F2A" w:rsidRDefault="008C6F2A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8480" behindDoc="0" locked="0" layoutInCell="1" allowOverlap="1" wp14:anchorId="66702A69" wp14:editId="0DFBA2F0">
                  <wp:simplePos x="0" y="0"/>
                  <wp:positionH relativeFrom="margin">
                    <wp:posOffset>1059180</wp:posOffset>
                  </wp:positionH>
                  <wp:positionV relativeFrom="margin">
                    <wp:posOffset>11430</wp:posOffset>
                  </wp:positionV>
                  <wp:extent cx="1798320" cy="1348740"/>
                  <wp:effectExtent l="0" t="0" r="0" b="3810"/>
                  <wp:wrapSquare wrapText="bothSides"/>
                  <wp:docPr id="1745037656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037656" name="รูปภาพ 174503765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F0176" w14:textId="6D2E0BD1" w:rsidR="008C6F2A" w:rsidRDefault="008C6F2A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281067E" w14:textId="0D87CF99" w:rsidR="008C6F2A" w:rsidRDefault="008C6F2A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0" locked="0" layoutInCell="1" allowOverlap="1" wp14:anchorId="67D4F8D8" wp14:editId="5ED0DEAE">
                  <wp:simplePos x="0" y="0"/>
                  <wp:positionH relativeFrom="margin">
                    <wp:posOffset>939165</wp:posOffset>
                  </wp:positionH>
                  <wp:positionV relativeFrom="margin">
                    <wp:posOffset>1439545</wp:posOffset>
                  </wp:positionV>
                  <wp:extent cx="1919499" cy="1440000"/>
                  <wp:effectExtent l="0" t="0" r="5080" b="8255"/>
                  <wp:wrapSquare wrapText="bothSides"/>
                  <wp:docPr id="524432693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432693" name="รูปภาพ 52443269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F0DB9F" w14:textId="44626349" w:rsidR="00AE3E27" w:rsidRPr="00656815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CE666E" w:rsidRPr="00656815" w14:paraId="5483AA34" w14:textId="77777777" w:rsidTr="00CE666E">
        <w:trPr>
          <w:trHeight w:val="1647"/>
        </w:trPr>
        <w:tc>
          <w:tcPr>
            <w:tcW w:w="646" w:type="dxa"/>
          </w:tcPr>
          <w:p w14:paraId="6405D708" w14:textId="170FC727" w:rsidR="00AE3E27" w:rsidRPr="00656815" w:rsidRDefault="00CE666E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  <w:r w:rsidR="00AE3E27"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1732" w:type="dxa"/>
          </w:tcPr>
          <w:p w14:paraId="4F173442" w14:textId="2675D0EC" w:rsidR="00AE3E27" w:rsidRPr="00656815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ประชาสัมพันธ์ ตรวจสอบ ร้านซ่อม และตกแต่งรถจักรยานยนต์ในพื้นที่</w:t>
            </w:r>
          </w:p>
        </w:tc>
        <w:tc>
          <w:tcPr>
            <w:tcW w:w="4563" w:type="dxa"/>
          </w:tcPr>
          <w:p w14:paraId="483CA676" w14:textId="50CBA8B8" w:rsidR="00AE3E27" w:rsidRPr="00656815" w:rsidRDefault="00656815" w:rsidP="00656815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พ.ต.ท.สุมากร  สูงปานเขา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ร.ต.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อ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วิชิต 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สุดรักษ์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รอง สวป.สภ.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ร้อยเวร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20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พร้อมสายตรวจรถยนต์</w:t>
            </w:r>
            <w:r w:rsidR="007D387A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ตรวจสอบใบอนุญาต ร้านอุปกรณ์อะไหล่แต่งรถ และร้านซ่อมรถจักรยานยนต์ โดยขอความร่วมมือให้ปฏิบัติตามกฎหมายอย่าแต่งท่อรถเสียงดัง ซึ่งได้รับความร่วมมือเป็นอย่างดีจากผู้ประกอบการในพื้นที่</w:t>
            </w:r>
          </w:p>
        </w:tc>
        <w:tc>
          <w:tcPr>
            <w:tcW w:w="1701" w:type="dxa"/>
          </w:tcPr>
          <w:p w14:paraId="5590C4CD" w14:textId="77777777" w:rsidR="00F17FB0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707E39C2" w14:textId="5B72937B" w:rsidR="004A3229" w:rsidRPr="00656815" w:rsidRDefault="00656815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357ABEFD" w14:textId="77777777" w:rsidR="004A3229" w:rsidRPr="00656815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ตรวจเยี่ยมและประชาสัมพันธ์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 </w:t>
            </w:r>
          </w:p>
          <w:p w14:paraId="40FDCA80" w14:textId="77777777" w:rsidR="004A3229" w:rsidRPr="00656815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ทุกวัน</w:t>
            </w:r>
          </w:p>
          <w:p w14:paraId="59CAD894" w14:textId="77777777" w:rsidR="00AE3E27" w:rsidRPr="00656815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55E38C31" w14:textId="551201E0" w:rsidR="00AE3E27" w:rsidRPr="00656815" w:rsidRDefault="005771D8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งานป้องกันปราบปราม</w:t>
            </w:r>
          </w:p>
        </w:tc>
        <w:tc>
          <w:tcPr>
            <w:tcW w:w="4378" w:type="dxa"/>
          </w:tcPr>
          <w:p w14:paraId="15861942" w14:textId="68E05DAA" w:rsidR="00AE3E27" w:rsidRPr="00656815" w:rsidRDefault="008C6F2A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 wp14:anchorId="02763671" wp14:editId="61DDD9D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66295" cy="2088000"/>
                  <wp:effectExtent l="0" t="0" r="0" b="7620"/>
                  <wp:wrapSquare wrapText="bothSides"/>
                  <wp:docPr id="1827591268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591268" name="รูปภาพ 182759126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9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543816" w14:textId="5C12378F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 xml:space="preserve">รายงานผลการปฏิบัติราชการประจำเดือน </w:t>
      </w:r>
      <w:r w:rsidR="00F24D38">
        <w:rPr>
          <w:rFonts w:ascii="TH SarabunIT๙" w:hAnsi="TH SarabunIT๙" w:cs="TH SarabunIT๙" w:hint="cs"/>
          <w:b/>
          <w:bCs/>
          <w:sz w:val="36"/>
          <w:szCs w:val="44"/>
          <w:cs/>
        </w:rPr>
        <w:t>พฤศจิกายน</w:t>
      </w:r>
      <w:r w:rsidR="00F24D38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</w:t>
      </w:r>
    </w:p>
    <w:p w14:paraId="46F8955C" w14:textId="77777777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84"/>
        <w:gridCol w:w="2066"/>
        <w:gridCol w:w="4098"/>
        <w:gridCol w:w="1858"/>
        <w:gridCol w:w="2229"/>
        <w:gridCol w:w="3786"/>
      </w:tblGrid>
      <w:tr w:rsidR="00AE3E27" w:rsidRPr="00656815" w14:paraId="58D91904" w14:textId="77777777" w:rsidTr="00084730">
        <w:trPr>
          <w:trHeight w:val="501"/>
        </w:trPr>
        <w:tc>
          <w:tcPr>
            <w:tcW w:w="705" w:type="dxa"/>
            <w:shd w:val="clear" w:color="auto" w:fill="FFF2CC" w:themeFill="accent4" w:themeFillTint="33"/>
          </w:tcPr>
          <w:p w14:paraId="1A902D34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267" w:type="dxa"/>
            <w:shd w:val="clear" w:color="auto" w:fill="FFF2CC" w:themeFill="accent4" w:themeFillTint="33"/>
          </w:tcPr>
          <w:p w14:paraId="2822DB57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5C455BF7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2021" w:type="dxa"/>
            <w:shd w:val="clear" w:color="auto" w:fill="FFF2CC" w:themeFill="accent4" w:themeFillTint="33"/>
          </w:tcPr>
          <w:p w14:paraId="6BE5F7E2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2454" w:type="dxa"/>
            <w:shd w:val="clear" w:color="auto" w:fill="FFF2CC" w:themeFill="accent4" w:themeFillTint="33"/>
          </w:tcPr>
          <w:p w14:paraId="70637B2E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2454" w:type="dxa"/>
            <w:shd w:val="clear" w:color="auto" w:fill="FFF2CC" w:themeFill="accent4" w:themeFillTint="33"/>
          </w:tcPr>
          <w:p w14:paraId="33798B13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3F7AE4" w:rsidRPr="00656815" w14:paraId="34E5FB5E" w14:textId="77777777" w:rsidTr="00084730">
        <w:trPr>
          <w:trHeight w:val="1710"/>
        </w:trPr>
        <w:tc>
          <w:tcPr>
            <w:tcW w:w="705" w:type="dxa"/>
          </w:tcPr>
          <w:p w14:paraId="1BA18260" w14:textId="225B9E63" w:rsidR="003F7AE4" w:rsidRPr="00656815" w:rsidRDefault="00CE666E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  <w:r w:rsidR="003F7AE4"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2267" w:type="dxa"/>
          </w:tcPr>
          <w:p w14:paraId="1E136123" w14:textId="63EED540" w:rsidR="003F7AE4" w:rsidRPr="00656815" w:rsidRDefault="008C6F2A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C6F2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นำรถยนต์สายตรวจ ตรวจเช็คระยะที่ศูนย์บริการ</w:t>
            </w:r>
          </w:p>
        </w:tc>
        <w:tc>
          <w:tcPr>
            <w:tcW w:w="4820" w:type="dxa"/>
          </w:tcPr>
          <w:p w14:paraId="68824165" w14:textId="269D1D70" w:rsidR="003F7AE4" w:rsidRPr="00656815" w:rsidRDefault="00084730" w:rsidP="004A322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พ.ต.ท.สุมากร  สูงปานเขา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8C6F2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มอบหมาย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ให้ 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ร.ต.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อ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วิชิต 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สุดรักษ์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รอง สวป.สภ.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ร้อยเวร</w:t>
            </w:r>
            <w:r w:rsidR="007D387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20</w:t>
            </w:r>
            <w:r w:rsidR="007D387A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พร้อมสายตรวจรถยนต์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8C6F2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นำรถยนต์สายตรวจ ตรวจเช็คระยะที่ศูนย์บริการตามวงรอบ</w:t>
            </w:r>
          </w:p>
        </w:tc>
        <w:tc>
          <w:tcPr>
            <w:tcW w:w="2021" w:type="dxa"/>
          </w:tcPr>
          <w:p w14:paraId="43241CD3" w14:textId="77777777" w:rsidR="00F17FB0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45ADE946" w14:textId="513D9904" w:rsidR="004A3229" w:rsidRPr="00656815" w:rsidRDefault="00084730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6813BD0B" w14:textId="77777777" w:rsidR="003F7AE4" w:rsidRPr="00656815" w:rsidRDefault="003F7AE4" w:rsidP="008C6F2A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454" w:type="dxa"/>
          </w:tcPr>
          <w:p w14:paraId="58484AC7" w14:textId="6AB6EF51" w:rsidR="003F7AE4" w:rsidRPr="00656815" w:rsidRDefault="005771D8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งานป้องกันปราบปราม</w:t>
            </w:r>
          </w:p>
        </w:tc>
        <w:tc>
          <w:tcPr>
            <w:tcW w:w="2454" w:type="dxa"/>
          </w:tcPr>
          <w:p w14:paraId="686990D4" w14:textId="4AFB2B24" w:rsidR="003F7AE4" w:rsidRPr="00656815" w:rsidRDefault="008C6F2A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 wp14:anchorId="20B2E184" wp14:editId="29ECD169">
                  <wp:simplePos x="0" y="0"/>
                  <wp:positionH relativeFrom="margin">
                    <wp:posOffset>430530</wp:posOffset>
                  </wp:positionH>
                  <wp:positionV relativeFrom="margin">
                    <wp:posOffset>114300</wp:posOffset>
                  </wp:positionV>
                  <wp:extent cx="1404265" cy="1872000"/>
                  <wp:effectExtent l="0" t="0" r="5715" b="0"/>
                  <wp:wrapSquare wrapText="bothSides"/>
                  <wp:docPr id="139499814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99814" name="รูปภาพ 1394998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265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14C9" w:rsidRPr="00656815" w14:paraId="38DB4016" w14:textId="77777777" w:rsidTr="008C6F2A">
        <w:trPr>
          <w:trHeight w:val="3277"/>
        </w:trPr>
        <w:tc>
          <w:tcPr>
            <w:tcW w:w="705" w:type="dxa"/>
          </w:tcPr>
          <w:p w14:paraId="16321649" w14:textId="0F6D55A6" w:rsidR="008114C9" w:rsidRPr="00656815" w:rsidRDefault="008114C9" w:rsidP="008114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CE666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2267" w:type="dxa"/>
          </w:tcPr>
          <w:p w14:paraId="1A8DB135" w14:textId="12926DD7" w:rsidR="008114C9" w:rsidRPr="00656815" w:rsidRDefault="008114C9" w:rsidP="008114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ฝึกประจำสัปดาห์</w:t>
            </w:r>
          </w:p>
        </w:tc>
        <w:tc>
          <w:tcPr>
            <w:tcW w:w="4820" w:type="dxa"/>
          </w:tcPr>
          <w:p w14:paraId="48D40B0E" w14:textId="3B9924E0" w:rsidR="008114C9" w:rsidRPr="00656815" w:rsidRDefault="008114C9" w:rsidP="008114C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พ.ต.ท.สุมากร  สูงปานเขา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มอบหมายให้ ร.ต.อ.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วิวัต  แสงสม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รอง สวป.สภ.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ทำหน้าที่ครูฝึกประจำ สภ.ฯ นำข้าราชการตำรวจในสังกัดฝึกตามแบบฝึกพระราชทาน </w:t>
            </w:r>
            <w:r w:rsidR="008C6F2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(บุลคลแถวชิด)</w:t>
            </w:r>
          </w:p>
        </w:tc>
        <w:tc>
          <w:tcPr>
            <w:tcW w:w="2021" w:type="dxa"/>
          </w:tcPr>
          <w:p w14:paraId="09C41F69" w14:textId="77777777" w:rsidR="008114C9" w:rsidRPr="00656815" w:rsidRDefault="008114C9" w:rsidP="008114C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ทุกวันพุธ ของสัปดาห์</w:t>
            </w:r>
          </w:p>
          <w:p w14:paraId="504171E4" w14:textId="77777777" w:rsidR="00F17FB0" w:rsidRDefault="008114C9" w:rsidP="008114C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43F5A4D5" w14:textId="273C52CE" w:rsidR="008114C9" w:rsidRPr="00656815" w:rsidRDefault="008114C9" w:rsidP="008114C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09B8F8E6" w14:textId="77777777" w:rsidR="008114C9" w:rsidRPr="00656815" w:rsidRDefault="008114C9" w:rsidP="008114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454" w:type="dxa"/>
          </w:tcPr>
          <w:p w14:paraId="183136BF" w14:textId="7A61D713" w:rsidR="008114C9" w:rsidRPr="00656815" w:rsidRDefault="008114C9" w:rsidP="008114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งานป้องกันปราบปราม</w:t>
            </w:r>
          </w:p>
        </w:tc>
        <w:tc>
          <w:tcPr>
            <w:tcW w:w="2454" w:type="dxa"/>
          </w:tcPr>
          <w:p w14:paraId="330DF0CA" w14:textId="1120D27B" w:rsidR="008114C9" w:rsidRPr="00656815" w:rsidRDefault="008C6F2A" w:rsidP="008114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337742E" wp14:editId="121E27E2">
                  <wp:extent cx="2101801" cy="1548000"/>
                  <wp:effectExtent l="0" t="0" r="0" b="0"/>
                  <wp:docPr id="71516293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162938" name="รูปภาพ 71516293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01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1" wp14:anchorId="64588691" wp14:editId="611F8AD6">
                  <wp:simplePos x="7376160" y="358140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2259075" cy="1440000"/>
                  <wp:effectExtent l="0" t="0" r="8255" b="8255"/>
                  <wp:wrapSquare wrapText="bothSides"/>
                  <wp:docPr id="1905323377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323377" name="รูปภาพ 190532337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07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00BAA47" w14:textId="77777777" w:rsidR="003F7AE4" w:rsidRDefault="003F7AE4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986BD84" w14:textId="6EEC1C46" w:rsidR="00AE3E27" w:rsidRPr="00AE5C66" w:rsidRDefault="00035341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br w:type="page"/>
      </w:r>
      <w:r w:rsidR="00AE3E27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 xml:space="preserve">รายงานผลการปฏิบัติราชการประจำเดือน </w:t>
      </w:r>
      <w:r w:rsidR="00F24D38">
        <w:rPr>
          <w:rFonts w:ascii="TH SarabunIT๙" w:hAnsi="TH SarabunIT๙" w:cs="TH SarabunIT๙" w:hint="cs"/>
          <w:b/>
          <w:bCs/>
          <w:sz w:val="36"/>
          <w:szCs w:val="44"/>
          <w:cs/>
        </w:rPr>
        <w:t>พฤศจิกายน</w:t>
      </w:r>
      <w:r w:rsidR="00F24D38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</w:t>
      </w:r>
    </w:p>
    <w:p w14:paraId="51215BA6" w14:textId="77777777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95"/>
        <w:gridCol w:w="1899"/>
        <w:gridCol w:w="4329"/>
        <w:gridCol w:w="1787"/>
        <w:gridCol w:w="1415"/>
        <w:gridCol w:w="4596"/>
      </w:tblGrid>
      <w:tr w:rsidR="005771D8" w:rsidRPr="00656815" w14:paraId="707D9A82" w14:textId="77777777" w:rsidTr="00F4324B">
        <w:trPr>
          <w:trHeight w:val="501"/>
        </w:trPr>
        <w:tc>
          <w:tcPr>
            <w:tcW w:w="705" w:type="dxa"/>
            <w:shd w:val="clear" w:color="auto" w:fill="FFF2CC" w:themeFill="accent4" w:themeFillTint="33"/>
          </w:tcPr>
          <w:p w14:paraId="53862CCB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D7146AE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4671" w:type="dxa"/>
            <w:shd w:val="clear" w:color="auto" w:fill="FFF2CC" w:themeFill="accent4" w:themeFillTint="33"/>
          </w:tcPr>
          <w:p w14:paraId="5DB1605E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849" w:type="dxa"/>
            <w:shd w:val="clear" w:color="auto" w:fill="FFF2CC" w:themeFill="accent4" w:themeFillTint="33"/>
          </w:tcPr>
          <w:p w14:paraId="78CAEA36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1B880152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4094" w:type="dxa"/>
            <w:shd w:val="clear" w:color="auto" w:fill="FFF2CC" w:themeFill="accent4" w:themeFillTint="33"/>
          </w:tcPr>
          <w:p w14:paraId="4BA76940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F4324B" w:rsidRPr="00656815" w14:paraId="2511B3AA" w14:textId="77777777" w:rsidTr="00F4324B">
        <w:trPr>
          <w:trHeight w:val="1710"/>
        </w:trPr>
        <w:tc>
          <w:tcPr>
            <w:tcW w:w="705" w:type="dxa"/>
          </w:tcPr>
          <w:p w14:paraId="1D9D5A66" w14:textId="4DAE9222" w:rsidR="00F4324B" w:rsidRPr="00656815" w:rsidRDefault="00F4324B" w:rsidP="00F4324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CE666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1984" w:type="dxa"/>
          </w:tcPr>
          <w:p w14:paraId="38A1C78F" w14:textId="3FFA52FB" w:rsidR="00F4324B" w:rsidRPr="00F4324B" w:rsidRDefault="00F4324B" w:rsidP="00F4324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4324B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ปล่อยแถวระดมกวาดล้าง</w:t>
            </w:r>
          </w:p>
        </w:tc>
        <w:tc>
          <w:tcPr>
            <w:tcW w:w="4671" w:type="dxa"/>
          </w:tcPr>
          <w:p w14:paraId="31717DE2" w14:textId="3BBE37FE" w:rsidR="00F4324B" w:rsidRPr="00F4324B" w:rsidRDefault="00F4324B" w:rsidP="00F4324B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F4324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F432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4324B">
              <w:rPr>
                <w:rFonts w:ascii="TH SarabunIT๙" w:hAnsi="TH SarabunIT๙" w:cs="TH SarabunIT๙"/>
                <w:sz w:val="32"/>
                <w:szCs w:val="32"/>
              </w:rPr>
              <w:t xml:space="preserve">66 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</w:t>
            </w:r>
            <w:r w:rsidRPr="00F4324B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>น.ภายใต้การอำนวยการ พ.ต.ท.</w:t>
            </w:r>
            <w:r w:rsidRPr="00F43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สุมากร 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3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สูงปานเขา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 w:rsidRPr="00F43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</w:t>
            </w:r>
            <w:proofErr w:type="spellEnd"/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 w:rsidRPr="00F43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คลอ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Pr="00F43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ขนาน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เจ้าหน้าที่ชุดสืบสวน นำโดย </w:t>
            </w:r>
            <w:r w:rsidRPr="00F43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  <w:proofErr w:type="spellStart"/>
            <w:r w:rsidRPr="00F43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</w:t>
            </w:r>
            <w:proofErr w:type="spellEnd"/>
            <w:r w:rsidRPr="00F43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ริชัย  นิ่มอนงค์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3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สวป.สภ.คลองขนาน ปรท.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สว.สส.สภ.</w:t>
            </w:r>
            <w:r w:rsidRPr="00F43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คลองขนาน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พร้อมชุดสืบสวน </w:t>
            </w:r>
          </w:p>
        </w:tc>
        <w:tc>
          <w:tcPr>
            <w:tcW w:w="1849" w:type="dxa"/>
          </w:tcPr>
          <w:p w14:paraId="19343833" w14:textId="77777777" w:rsidR="00F17FB0" w:rsidRDefault="00F4324B" w:rsidP="00F4324B">
            <w:pPr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69F72522" w14:textId="79BB157C" w:rsidR="00F4324B" w:rsidRPr="00656815" w:rsidRDefault="00F4324B" w:rsidP="00F4324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</w:tc>
        <w:tc>
          <w:tcPr>
            <w:tcW w:w="1418" w:type="dxa"/>
          </w:tcPr>
          <w:p w14:paraId="495887FB" w14:textId="3950EAFD" w:rsidR="00F4324B" w:rsidRPr="00656815" w:rsidRDefault="00F4324B" w:rsidP="00F4324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งานสืบสวน</w:t>
            </w:r>
          </w:p>
        </w:tc>
        <w:tc>
          <w:tcPr>
            <w:tcW w:w="4094" w:type="dxa"/>
          </w:tcPr>
          <w:p w14:paraId="646580F9" w14:textId="22261443" w:rsidR="00F4324B" w:rsidRPr="00656815" w:rsidRDefault="00F4324B" w:rsidP="00F4324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9E41154" wp14:editId="00179B43">
                  <wp:extent cx="2558857" cy="1440000"/>
                  <wp:effectExtent l="0" t="0" r="0" b="8255"/>
                  <wp:docPr id="186123311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233119" name="รูปภาพ 186123311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5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341" w:rsidRPr="00656815" w14:paraId="50980907" w14:textId="77777777" w:rsidTr="00F4324B">
        <w:trPr>
          <w:trHeight w:val="1647"/>
        </w:trPr>
        <w:tc>
          <w:tcPr>
            <w:tcW w:w="705" w:type="dxa"/>
          </w:tcPr>
          <w:p w14:paraId="3326471E" w14:textId="6BA70FB5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CE666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1984" w:type="dxa"/>
          </w:tcPr>
          <w:p w14:paraId="5E8312E1" w14:textId="6D4F5000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อบรมให้ความรู้โครงการประชารัฐ</w:t>
            </w:r>
            <w:r w:rsidR="00F77435"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ร่วมใจต้านภัยยาเสพติด</w:t>
            </w:r>
          </w:p>
        </w:tc>
        <w:tc>
          <w:tcPr>
            <w:tcW w:w="4671" w:type="dxa"/>
          </w:tcPr>
          <w:p w14:paraId="6578186E" w14:textId="7BFCA622" w:rsidR="00035341" w:rsidRPr="00656815" w:rsidRDefault="005771D8" w:rsidP="004A322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วันที่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  2</w:t>
            </w:r>
            <w:r w:rsidR="00F4324B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2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084730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67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09.00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  <w:r w:rsidR="00084730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="00084730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พ.ต.ท.สุมากร  สูงปานเขา </w:t>
            </w:r>
            <w:proofErr w:type="spellStart"/>
            <w:r w:rsidR="00084730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="00084730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มอบหมายให้ ชุดสืบสวน อบรมให้ความรู้เกี่ยวกับภัยยาเสพติด แก่ นักเรียน โรงเรียนบ้าน</w:t>
            </w:r>
          </w:p>
        </w:tc>
        <w:tc>
          <w:tcPr>
            <w:tcW w:w="1849" w:type="dxa"/>
          </w:tcPr>
          <w:p w14:paraId="18CA0628" w14:textId="77777777" w:rsidR="00F17FB0" w:rsidRDefault="004A3229" w:rsidP="008F6BC8">
            <w:pPr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4B4E13DE" w14:textId="035CC3A3" w:rsidR="00035341" w:rsidRPr="00656815" w:rsidRDefault="00084730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</w:tc>
        <w:tc>
          <w:tcPr>
            <w:tcW w:w="1418" w:type="dxa"/>
          </w:tcPr>
          <w:p w14:paraId="0D5D18AC" w14:textId="2437E9F6" w:rsidR="00035341" w:rsidRPr="00656815" w:rsidRDefault="005771D8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งานสืบสวน</w:t>
            </w:r>
          </w:p>
        </w:tc>
        <w:tc>
          <w:tcPr>
            <w:tcW w:w="4094" w:type="dxa"/>
          </w:tcPr>
          <w:p w14:paraId="47883CF9" w14:textId="1E86C028" w:rsidR="00035341" w:rsidRPr="00656815" w:rsidRDefault="008C6F2A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2868351" wp14:editId="6D688A86">
                  <wp:extent cx="2776855" cy="2082800"/>
                  <wp:effectExtent l="0" t="0" r="4445" b="0"/>
                  <wp:docPr id="395983446" name="รูปภาพ 1" descr="รูปภาพประกอบด้วย เสื้อผ้า, คน, รองเท้า, กลุ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983446" name="รูปภาพ 1" descr="รูปภาพประกอบด้วย เสื้อผ้า, คน, รองเท้า, กลุ่ม&#10;&#10;คำอธิบายที่สร้างโดยอัตโนมัติ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55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8836A9" w14:textId="24A0A5CF" w:rsidR="00AE3E27" w:rsidRPr="00AE5C66" w:rsidRDefault="00035341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br w:type="page"/>
      </w:r>
      <w:r w:rsidR="00AE3E27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 xml:space="preserve">รายงานผลการปฏิบัติราชการประจำเดือน </w:t>
      </w:r>
      <w:r w:rsidR="00F24D38">
        <w:rPr>
          <w:rFonts w:ascii="TH SarabunIT๙" w:hAnsi="TH SarabunIT๙" w:cs="TH SarabunIT๙" w:hint="cs"/>
          <w:b/>
          <w:bCs/>
          <w:sz w:val="36"/>
          <w:szCs w:val="44"/>
          <w:cs/>
        </w:rPr>
        <w:t>พฤศจิกายน</w:t>
      </w:r>
      <w:r w:rsidR="00F24D38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</w:t>
      </w:r>
    </w:p>
    <w:p w14:paraId="7DA5C72F" w14:textId="77777777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705"/>
        <w:gridCol w:w="2409"/>
        <w:gridCol w:w="4246"/>
        <w:gridCol w:w="1566"/>
        <w:gridCol w:w="1417"/>
        <w:gridCol w:w="4378"/>
      </w:tblGrid>
      <w:tr w:rsidR="004A3229" w:rsidRPr="00656815" w14:paraId="691BF511" w14:textId="77777777" w:rsidTr="008114C9">
        <w:trPr>
          <w:trHeight w:val="501"/>
        </w:trPr>
        <w:tc>
          <w:tcPr>
            <w:tcW w:w="705" w:type="dxa"/>
            <w:shd w:val="clear" w:color="auto" w:fill="FFF2CC" w:themeFill="accent4" w:themeFillTint="33"/>
          </w:tcPr>
          <w:p w14:paraId="3EC2C8DD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51A0AD63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4246" w:type="dxa"/>
            <w:shd w:val="clear" w:color="auto" w:fill="FFF2CC" w:themeFill="accent4" w:themeFillTint="33"/>
          </w:tcPr>
          <w:p w14:paraId="1C288669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566" w:type="dxa"/>
            <w:shd w:val="clear" w:color="auto" w:fill="FFF2CC" w:themeFill="accent4" w:themeFillTint="33"/>
          </w:tcPr>
          <w:p w14:paraId="59B91CA5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2D8CD01E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4378" w:type="dxa"/>
            <w:shd w:val="clear" w:color="auto" w:fill="FFF2CC" w:themeFill="accent4" w:themeFillTint="33"/>
          </w:tcPr>
          <w:p w14:paraId="0E18D123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5771D8" w:rsidRPr="00656815" w14:paraId="4BC76344" w14:textId="77777777" w:rsidTr="008114C9">
        <w:trPr>
          <w:trHeight w:val="1710"/>
        </w:trPr>
        <w:tc>
          <w:tcPr>
            <w:tcW w:w="705" w:type="dxa"/>
          </w:tcPr>
          <w:p w14:paraId="3D512A83" w14:textId="786EEBD6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CE666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2409" w:type="dxa"/>
          </w:tcPr>
          <w:p w14:paraId="6DD8BEDA" w14:textId="75B6E216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อำนวยความสะดวกด้านการจราจร</w:t>
            </w:r>
          </w:p>
        </w:tc>
        <w:tc>
          <w:tcPr>
            <w:tcW w:w="4246" w:type="dxa"/>
          </w:tcPr>
          <w:p w14:paraId="2F1E942D" w14:textId="6670B386" w:rsidR="005771D8" w:rsidRPr="00656815" w:rsidRDefault="00084730" w:rsidP="004A322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พ.ต.ท.สุมากร  สูงปานเขา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เจ้าหน้าที่จราจร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ออกตรวจดูแลรักษาความปลอดภัยและ อำนวยความสะดวกด้านการจราจรแก่นัก</w:t>
            </w:r>
            <w:r w:rsidR="008114C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เรียน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บริเวณ</w:t>
            </w:r>
            <w:r w:rsidR="008114C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หน้า </w:t>
            </w:r>
            <w:proofErr w:type="spellStart"/>
            <w:r w:rsidR="008114C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รร</w:t>
            </w:r>
            <w:proofErr w:type="spellEnd"/>
            <w:r w:rsidR="008114C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.แหลมกรวด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ช่วงเวลาเร่งด่วน เวลา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07.30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น. และเวลา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17.00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</w:p>
        </w:tc>
        <w:tc>
          <w:tcPr>
            <w:tcW w:w="1566" w:type="dxa"/>
          </w:tcPr>
          <w:p w14:paraId="647667D0" w14:textId="033F69BE" w:rsidR="004A3229" w:rsidRPr="00656815" w:rsidRDefault="004A3229" w:rsidP="00F4324B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084730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พ.ย.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2D798289" w14:textId="77777777" w:rsidR="004A3229" w:rsidRPr="00656815" w:rsidRDefault="004A3229" w:rsidP="00F4324B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 เวลา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07.30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น. และเวลา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17.00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</w:t>
            </w:r>
          </w:p>
          <w:p w14:paraId="43275A3D" w14:textId="77777777" w:rsidR="005771D8" w:rsidRPr="00656815" w:rsidRDefault="005771D8" w:rsidP="00F4324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57BDB278" w14:textId="60302913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งานจราจร</w:t>
            </w:r>
          </w:p>
        </w:tc>
        <w:tc>
          <w:tcPr>
            <w:tcW w:w="4378" w:type="dxa"/>
          </w:tcPr>
          <w:p w14:paraId="23749D68" w14:textId="6DF1FB03" w:rsidR="005771D8" w:rsidRPr="00656815" w:rsidRDefault="008114C9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737A19D" wp14:editId="766ED6BF">
                  <wp:extent cx="1919499" cy="1440000"/>
                  <wp:effectExtent l="0" t="0" r="5080" b="8255"/>
                  <wp:docPr id="112272077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720771" name="รูปภาพ 112272077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1D8" w:rsidRPr="00656815" w14:paraId="291BB058" w14:textId="77777777" w:rsidTr="008114C9">
        <w:trPr>
          <w:trHeight w:val="1710"/>
        </w:trPr>
        <w:tc>
          <w:tcPr>
            <w:tcW w:w="705" w:type="dxa"/>
          </w:tcPr>
          <w:p w14:paraId="709586B5" w14:textId="72BA3C04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CE666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2409" w:type="dxa"/>
          </w:tcPr>
          <w:p w14:paraId="335DBF6C" w14:textId="43B119F2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ช่วยเหลือ</w:t>
            </w:r>
            <w:r w:rsidR="008114C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ชาวบ้าน</w:t>
            </w:r>
          </w:p>
        </w:tc>
        <w:tc>
          <w:tcPr>
            <w:tcW w:w="4246" w:type="dxa"/>
          </w:tcPr>
          <w:p w14:paraId="2E855AD7" w14:textId="2DA57722" w:rsidR="005771D8" w:rsidRPr="00656815" w:rsidRDefault="005771D8" w:rsidP="004A322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1</w:t>
            </w:r>
            <w:r w:rsidR="008114C9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4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084730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พ.ย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="008114C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1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0.00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น. </w:t>
            </w:r>
            <w:r w:rsidR="008114C9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พ.ต.ท.สุมากร  สูงปานเขา </w:t>
            </w:r>
            <w:proofErr w:type="spellStart"/>
            <w:r w:rsidR="008114C9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="008114C9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 w:rsidR="008114C9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8114C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มอบหมายให้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เจ้าหน้าที่จราจร </w:t>
            </w:r>
            <w:r w:rsidR="008114C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มอบสิ่งของบำรุงขวัญให้แก่ประชาชน</w:t>
            </w:r>
          </w:p>
        </w:tc>
        <w:tc>
          <w:tcPr>
            <w:tcW w:w="1566" w:type="dxa"/>
          </w:tcPr>
          <w:p w14:paraId="4CFAC452" w14:textId="04EF14F7" w:rsidR="005771D8" w:rsidRPr="00656815" w:rsidRDefault="004A3229" w:rsidP="00F4324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084730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พ.ย.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</w:tc>
        <w:tc>
          <w:tcPr>
            <w:tcW w:w="1417" w:type="dxa"/>
          </w:tcPr>
          <w:p w14:paraId="4B4A4BF0" w14:textId="60F5965E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งานจราจร</w:t>
            </w:r>
          </w:p>
        </w:tc>
        <w:tc>
          <w:tcPr>
            <w:tcW w:w="4378" w:type="dxa"/>
          </w:tcPr>
          <w:p w14:paraId="7C502155" w14:textId="566EB861" w:rsidR="005771D8" w:rsidRPr="00656815" w:rsidRDefault="008114C9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0A4585F" wp14:editId="05F3D63F">
                  <wp:extent cx="1919499" cy="1440000"/>
                  <wp:effectExtent l="0" t="0" r="5080" b="8255"/>
                  <wp:docPr id="8854797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47974" name="รูปภาพ 8854797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DBFFD" w14:textId="7DA1C323" w:rsidR="00035341" w:rsidRDefault="00035341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14:paraId="6EF614E3" w14:textId="66764391" w:rsidR="00AE3E27" w:rsidRPr="00AE5C66" w:rsidRDefault="00035341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br w:type="page"/>
      </w:r>
      <w:r w:rsidR="00AE3E27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 xml:space="preserve">รายงานผลการปฏิบัติราชการประจำเดือน </w:t>
      </w:r>
      <w:r w:rsidR="00F24D38">
        <w:rPr>
          <w:rFonts w:ascii="TH SarabunIT๙" w:hAnsi="TH SarabunIT๙" w:cs="TH SarabunIT๙" w:hint="cs"/>
          <w:b/>
          <w:bCs/>
          <w:sz w:val="36"/>
          <w:szCs w:val="44"/>
          <w:cs/>
        </w:rPr>
        <w:t>พฤศจิกายน</w:t>
      </w:r>
      <w:r w:rsidR="00AE3E27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 </w:t>
      </w:r>
    </w:p>
    <w:p w14:paraId="718C28D2" w14:textId="77777777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88"/>
        <w:gridCol w:w="2001"/>
        <w:gridCol w:w="4252"/>
        <w:gridCol w:w="1418"/>
        <w:gridCol w:w="1559"/>
        <w:gridCol w:w="4803"/>
      </w:tblGrid>
      <w:tr w:rsidR="008114C9" w:rsidRPr="00656815" w14:paraId="55055DD7" w14:textId="77777777" w:rsidTr="00A74FA8">
        <w:trPr>
          <w:trHeight w:val="501"/>
        </w:trPr>
        <w:tc>
          <w:tcPr>
            <w:tcW w:w="688" w:type="dxa"/>
            <w:shd w:val="clear" w:color="auto" w:fill="FFF2CC" w:themeFill="accent4" w:themeFillTint="33"/>
          </w:tcPr>
          <w:p w14:paraId="32AA7961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001" w:type="dxa"/>
            <w:shd w:val="clear" w:color="auto" w:fill="FFF2CC" w:themeFill="accent4" w:themeFillTint="33"/>
          </w:tcPr>
          <w:p w14:paraId="50FF5228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6DFFB327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0588CB38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6BE8D41F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4803" w:type="dxa"/>
            <w:shd w:val="clear" w:color="auto" w:fill="FFF2CC" w:themeFill="accent4" w:themeFillTint="33"/>
          </w:tcPr>
          <w:p w14:paraId="5E1E8C9D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8114C9" w:rsidRPr="00656815" w14:paraId="7B13E6A9" w14:textId="77777777" w:rsidTr="00A74FA8">
        <w:trPr>
          <w:trHeight w:val="1710"/>
        </w:trPr>
        <w:tc>
          <w:tcPr>
            <w:tcW w:w="688" w:type="dxa"/>
          </w:tcPr>
          <w:p w14:paraId="033FA614" w14:textId="46D977D1" w:rsidR="008114C9" w:rsidRPr="00656815" w:rsidRDefault="008114C9" w:rsidP="008114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CE666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2001" w:type="dxa"/>
          </w:tcPr>
          <w:p w14:paraId="3BD30457" w14:textId="34045359" w:rsidR="008114C9" w:rsidRPr="00656815" w:rsidRDefault="008114C9" w:rsidP="008114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การบันทึกข้อมูลคดีอาญาลงระบบ 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CRIMES</w:t>
            </w:r>
          </w:p>
        </w:tc>
        <w:tc>
          <w:tcPr>
            <w:tcW w:w="4252" w:type="dxa"/>
          </w:tcPr>
          <w:p w14:paraId="4C4645F3" w14:textId="7C37B494" w:rsidR="008114C9" w:rsidRPr="00656815" w:rsidRDefault="008114C9" w:rsidP="00A74FA8">
            <w:pPr>
              <w:pStyle w:val="af"/>
              <w:spacing w:before="0" w:beforeAutospacing="0" w:after="0" w:afterAutospacing="0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รายงานการบันทึกข้อมูลคดีอาญาลงระบบ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CRIMES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พ.ย.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</w:p>
          <w:p w14:paraId="295A447E" w14:textId="40728529" w:rsidR="008114C9" w:rsidRPr="00656815" w:rsidRDefault="008114C9" w:rsidP="008114C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4D6A88BE" w14:textId="77777777" w:rsidR="00F17FB0" w:rsidRPr="00F4324B" w:rsidRDefault="00F17FB0" w:rsidP="00F17FB0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32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ห้วงเดือน พ.ย.</w:t>
            </w:r>
            <w:r w:rsidRPr="00F4324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  <w:p w14:paraId="070259D0" w14:textId="1971DE86" w:rsidR="008114C9" w:rsidRPr="00656815" w:rsidRDefault="008114C9" w:rsidP="008114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559" w:type="dxa"/>
          </w:tcPr>
          <w:p w14:paraId="003C3158" w14:textId="3EF65784" w:rsidR="008114C9" w:rsidRPr="00656815" w:rsidRDefault="008114C9" w:rsidP="008114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งานสอบสวน</w:t>
            </w:r>
          </w:p>
        </w:tc>
        <w:tc>
          <w:tcPr>
            <w:tcW w:w="4803" w:type="dxa"/>
          </w:tcPr>
          <w:p w14:paraId="203DB9F6" w14:textId="0B882D6F" w:rsidR="008114C9" w:rsidRPr="00656815" w:rsidRDefault="008114C9" w:rsidP="008114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114C9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  <w:drawing>
                <wp:inline distT="0" distB="0" distL="0" distR="0" wp14:anchorId="0243C3EF" wp14:editId="7CC05BAC">
                  <wp:extent cx="2104731" cy="1800000"/>
                  <wp:effectExtent l="0" t="0" r="0" b="0"/>
                  <wp:docPr id="171140320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40320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3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24B" w:rsidRPr="00656815" w14:paraId="325EEBD7" w14:textId="77777777" w:rsidTr="00A74FA8">
        <w:trPr>
          <w:trHeight w:val="1710"/>
        </w:trPr>
        <w:tc>
          <w:tcPr>
            <w:tcW w:w="688" w:type="dxa"/>
          </w:tcPr>
          <w:p w14:paraId="49EDF625" w14:textId="7C965CE0" w:rsidR="00F4324B" w:rsidRPr="00656815" w:rsidRDefault="00F4324B" w:rsidP="00F4324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CE666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6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B8A4" w14:textId="0D949C4A" w:rsidR="00F4324B" w:rsidRPr="00F4324B" w:rsidRDefault="00F4324B" w:rsidP="00F432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324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อบรมโครงการระบบพัฒนาประเมินความเสี่ยงการปล่อยตัวชั่วคราวผู้ต้องหาหรือจำเลย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04531" w14:textId="46DC95C3" w:rsidR="00F4324B" w:rsidRPr="00F4324B" w:rsidRDefault="00F4324B" w:rsidP="00A74FA8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27 </w:t>
            </w:r>
            <w:r w:rsidR="00A419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>.ค.66 เวลา 09.00 – 16.00 น.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พ.ต.ท.สุ</w:t>
            </w:r>
            <w:r w:rsidR="00A74FA8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ริยา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 </w:t>
            </w:r>
            <w:r w:rsidR="00A74FA8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ดำรงวัฒนา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สว.</w:t>
            </w:r>
            <w:r w:rsidR="00A74FA8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(สอบสวน)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สภ.คลองขนาน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74F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>ให้ 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ริชญ์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สุภาพ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รอง สว.(สอบสวน)สภ.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คลองขนาน</w:t>
            </w:r>
            <w:r w:rsidRPr="00F432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เข้าร่วมอบรม</w:t>
            </w:r>
            <w:r w:rsidRPr="00F432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โครงการระบบพัฒนาประเมินความเสี่ยงการปล่อยตัวชั่วคราวผู้ต้องหาหรือจำเลย ณ ห้องประชุมศาลแขวงจังหวัดกระบี่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ADB2" w14:textId="77777777" w:rsidR="00F4324B" w:rsidRPr="00F4324B" w:rsidRDefault="00F4324B" w:rsidP="00F4324B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32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ห้วงเดือน พ.ย.</w:t>
            </w:r>
            <w:r w:rsidRPr="00F4324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  <w:p w14:paraId="158B4BEF" w14:textId="32C6BF6A" w:rsidR="00F4324B" w:rsidRPr="00F4324B" w:rsidRDefault="00F4324B" w:rsidP="00F432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2438" w14:textId="77777777" w:rsidR="00F4324B" w:rsidRDefault="00F4324B" w:rsidP="00F4324B">
            <w:pPr>
              <w:pStyle w:val="af"/>
              <w:spacing w:before="0" w:beforeAutospacing="0" w:after="0" w:afterAutospacing="0"/>
              <w:jc w:val="center"/>
            </w:pPr>
            <w:r>
              <w:rPr>
                <w:rFonts w:ascii="Angsana New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งานสอบสวน</w:t>
            </w:r>
          </w:p>
          <w:p w14:paraId="1BECCF4A" w14:textId="2946DED9" w:rsidR="00F4324B" w:rsidRPr="00F4324B" w:rsidRDefault="00F4324B" w:rsidP="00F4324B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1DF3" w14:textId="28B3E07C" w:rsidR="00F4324B" w:rsidRPr="00656815" w:rsidRDefault="00F4324B" w:rsidP="00F4324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br/>
            </w:r>
            <w:r>
              <w:rPr>
                <w:rFonts w:ascii="Calibri" w:hAnsi="Calibri" w:cs="Calibri"/>
                <w:noProof/>
                <w:color w:val="000000"/>
                <w:szCs w:val="22"/>
                <w:bdr w:val="none" w:sz="0" w:space="0" w:color="auto" w:frame="1"/>
              </w:rPr>
              <w:drawing>
                <wp:inline distT="0" distB="0" distL="0" distR="0" wp14:anchorId="28AB3F92" wp14:editId="3B10AF83">
                  <wp:extent cx="1931808" cy="1920240"/>
                  <wp:effectExtent l="0" t="0" r="0" b="3810"/>
                  <wp:docPr id="2023525086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197" b="18628"/>
                          <a:stretch/>
                        </pic:blipFill>
                        <pic:spPr bwMode="auto">
                          <a:xfrm>
                            <a:off x="0" y="0"/>
                            <a:ext cx="1936331" cy="192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2D1E474B" w14:textId="77777777" w:rsidR="00035341" w:rsidRPr="003F7AE4" w:rsidRDefault="00035341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sectPr w:rsidR="00035341" w:rsidRPr="003F7AE4" w:rsidSect="00AE3E27">
      <w:pgSz w:w="15840" w:h="12240" w:orient="landscape"/>
      <w:pgMar w:top="851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2DB"/>
    <w:rsid w:val="00035341"/>
    <w:rsid w:val="00084730"/>
    <w:rsid w:val="002F0FA2"/>
    <w:rsid w:val="003F7AE4"/>
    <w:rsid w:val="004A3229"/>
    <w:rsid w:val="004D376A"/>
    <w:rsid w:val="004D487A"/>
    <w:rsid w:val="005771D8"/>
    <w:rsid w:val="0059758C"/>
    <w:rsid w:val="00656815"/>
    <w:rsid w:val="00661BF2"/>
    <w:rsid w:val="006652DB"/>
    <w:rsid w:val="00757A1B"/>
    <w:rsid w:val="007B79A7"/>
    <w:rsid w:val="007D387A"/>
    <w:rsid w:val="008114C9"/>
    <w:rsid w:val="008C6F2A"/>
    <w:rsid w:val="009074FE"/>
    <w:rsid w:val="00975A69"/>
    <w:rsid w:val="009B585C"/>
    <w:rsid w:val="009E4E42"/>
    <w:rsid w:val="00A419C7"/>
    <w:rsid w:val="00A74FA8"/>
    <w:rsid w:val="00AE3E27"/>
    <w:rsid w:val="00AE5C66"/>
    <w:rsid w:val="00CE666E"/>
    <w:rsid w:val="00D4538B"/>
    <w:rsid w:val="00F17F88"/>
    <w:rsid w:val="00F17FB0"/>
    <w:rsid w:val="00F24D38"/>
    <w:rsid w:val="00F4324B"/>
    <w:rsid w:val="00F52DAC"/>
    <w:rsid w:val="00F7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6,#758349"/>
      <o:colormenu v:ext="edit" fillcolor="none"/>
    </o:shapedefaults>
    <o:shapelayout v:ext="edit">
      <o:idmap v:ext="edit" data="1"/>
    </o:shapelayout>
  </w:shapeDefaults>
  <w:decimalSymbol w:val="."/>
  <w:listSeparator w:val=","/>
  <w14:docId w14:val="7CC9A89A"/>
  <w15:chartTrackingRefBased/>
  <w15:docId w15:val="{305F9E01-301A-4CD9-8428-E3CB98B23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5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52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5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52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5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5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5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5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652D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652D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652D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652D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652D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652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652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652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652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5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652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65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652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65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652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52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652D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52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652D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652DB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3F7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57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69766">
          <w:marLeft w:val="-12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Gritsanapong Klayboot</dc:creator>
  <cp:keywords/>
  <dc:description/>
  <cp:lastModifiedBy>HP</cp:lastModifiedBy>
  <cp:revision>16</cp:revision>
  <cp:lastPrinted>2024-04-12T06:11:00Z</cp:lastPrinted>
  <dcterms:created xsi:type="dcterms:W3CDTF">2024-04-05T04:23:00Z</dcterms:created>
  <dcterms:modified xsi:type="dcterms:W3CDTF">2024-04-13T05:45:00Z</dcterms:modified>
</cp:coreProperties>
</file>