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99CCFF"/>
  <w:body>
    <w:p w14:paraId="7461B962" w14:textId="59EF3CFA" w:rsidR="003F7AE4" w:rsidRPr="00186E90" w:rsidRDefault="0075661D" w:rsidP="00975A69">
      <w:pPr>
        <w:jc w:val="center"/>
        <w:rPr>
          <w:sz w:val="104"/>
          <w:szCs w:val="104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186E90">
        <w:rPr>
          <w:noProof/>
          <w:sz w:val="104"/>
          <w:szCs w:val="104"/>
          <w14:textOutline w14:w="12700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58240" behindDoc="0" locked="0" layoutInCell="1" allowOverlap="1" wp14:anchorId="4A031850" wp14:editId="7D0DABA4">
            <wp:simplePos x="0" y="0"/>
            <wp:positionH relativeFrom="margin">
              <wp:posOffset>5048250</wp:posOffset>
            </wp:positionH>
            <wp:positionV relativeFrom="margin">
              <wp:posOffset>-866775</wp:posOffset>
            </wp:positionV>
            <wp:extent cx="1763750" cy="756000"/>
            <wp:effectExtent l="0" t="0" r="8255" b="0"/>
            <wp:wrapSquare wrapText="bothSides"/>
            <wp:docPr id="2034130361" name="รูปภาพ 3" descr="รูปภาพประกอบด้วย เครื่องหมาย, กราฟิก, สัญลักษณ์, การออกแบบกราฟิ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130361" name="รูปภาพ 3" descr="รูปภาพประกอบด้วย เครื่องหมาย, กราฟิก, สัญลักษณ์, การออกแบบกราฟิก&#10;&#10;คำอธิบายที่สร้างโดยอัตโนมัติ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750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D0AE3" w14:textId="77777777" w:rsidR="00975A69" w:rsidRPr="00186E90" w:rsidRDefault="00975A69" w:rsidP="00975A69">
      <w:pPr>
        <w:jc w:val="center"/>
        <w:rPr>
          <w:rFonts w:ascii="TH SarabunIT๙" w:hAnsi="TH SarabunIT๙" w:cs="TH SarabunIT๙"/>
          <w:bCs/>
          <w:color w:val="156082" w:themeColor="accent1"/>
          <w:sz w:val="120"/>
          <w:szCs w:val="1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186E90">
        <w:rPr>
          <w:rFonts w:ascii="TH SarabunIT๙" w:hAnsi="TH SarabunIT๙" w:cs="TH SarabunIT๙" w:hint="cs"/>
          <w:bCs/>
          <w:color w:val="156082" w:themeColor="accent1"/>
          <w:sz w:val="120"/>
          <w:szCs w:val="120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รายงานผลการปฏิบัติราชการ </w:t>
      </w:r>
    </w:p>
    <w:p w14:paraId="763EE94B" w14:textId="4E9CAA98" w:rsidR="00975A69" w:rsidRPr="00186E90" w:rsidRDefault="00975A69" w:rsidP="00975A69">
      <w:pPr>
        <w:jc w:val="center"/>
        <w:rPr>
          <w:rFonts w:ascii="TH SarabunIT๙" w:hAnsi="TH SarabunIT๙" w:cs="TH SarabunIT๙"/>
          <w:bCs/>
          <w:color w:val="156082" w:themeColor="accent1"/>
          <w:sz w:val="120"/>
          <w:szCs w:val="1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186E90">
        <w:rPr>
          <w:rFonts w:ascii="TH SarabunIT๙" w:hAnsi="TH SarabunIT๙" w:cs="TH SarabunIT๙" w:hint="cs"/>
          <w:bCs/>
          <w:color w:val="156082" w:themeColor="accent1"/>
          <w:sz w:val="120"/>
          <w:szCs w:val="120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ประจำเดือน </w:t>
      </w:r>
      <w:r w:rsidR="00AE0C41" w:rsidRPr="00186E90">
        <w:rPr>
          <w:rFonts w:ascii="TH SarabunIT๙" w:hAnsi="TH SarabunIT๙" w:cs="TH SarabunIT๙" w:hint="cs"/>
          <w:bCs/>
          <w:color w:val="156082" w:themeColor="accent1"/>
          <w:sz w:val="120"/>
          <w:szCs w:val="120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มีน</w:t>
      </w:r>
      <w:r w:rsidRPr="00186E90">
        <w:rPr>
          <w:rFonts w:ascii="TH SarabunIT๙" w:hAnsi="TH SarabunIT๙" w:cs="TH SarabunIT๙" w:hint="cs"/>
          <w:bCs/>
          <w:color w:val="156082" w:themeColor="accent1"/>
          <w:sz w:val="120"/>
          <w:szCs w:val="120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าคม 256</w:t>
      </w:r>
      <w:r w:rsidR="00AE0C41" w:rsidRPr="00186E90">
        <w:rPr>
          <w:rFonts w:ascii="TH SarabunIT๙" w:hAnsi="TH SarabunIT๙" w:cs="TH SarabunIT๙" w:hint="cs"/>
          <w:bCs/>
          <w:color w:val="156082" w:themeColor="accent1"/>
          <w:sz w:val="120"/>
          <w:szCs w:val="120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1270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7</w:t>
      </w:r>
    </w:p>
    <w:p w14:paraId="2A561F1E" w14:textId="64E3BE63" w:rsidR="00975A69" w:rsidRPr="006E6FBD" w:rsidRDefault="00975A69" w:rsidP="00975A69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74FF2ABD" w14:textId="77777777" w:rsidR="00975A69" w:rsidRPr="006E6FBD" w:rsidRDefault="00975A69" w:rsidP="00975A69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2C723998" w14:textId="77777777" w:rsidR="00975A69" w:rsidRPr="006E6FBD" w:rsidRDefault="00975A69" w:rsidP="00975A69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11725C7D" w14:textId="77777777" w:rsidR="00975A69" w:rsidRPr="006E6FBD" w:rsidRDefault="00975A69" w:rsidP="00975A69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662DD66B" w14:textId="77777777" w:rsidR="00975A69" w:rsidRPr="006E6FBD" w:rsidRDefault="00975A69" w:rsidP="00975A69">
      <w:pPr>
        <w:jc w:val="center"/>
        <w:rPr>
          <w:rFonts w:ascii="TH SarabunIT๙" w:hAnsi="TH SarabunIT๙" w:cs="TH SarabunIT๙"/>
          <w:b/>
          <w:bCs/>
          <w:sz w:val="48"/>
          <w:szCs w:val="56"/>
        </w:rPr>
      </w:pPr>
    </w:p>
    <w:p w14:paraId="5C74F2B6" w14:textId="0ECF8587" w:rsidR="00975A69" w:rsidRPr="00186E90" w:rsidRDefault="00975A69" w:rsidP="00975A69">
      <w:pPr>
        <w:jc w:val="center"/>
        <w:rPr>
          <w:rFonts w:ascii="TH SarabunIT๙" w:hAnsi="TH SarabunIT๙" w:cs="TH SarabunIT๙"/>
          <w:bCs/>
          <w:color w:val="156082" w:themeColor="accent1"/>
          <w:sz w:val="120"/>
          <w:szCs w:val="120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19050" w14:cap="flat" w14:cmpd="sng" w14:algn="ctr">
            <w14:solidFill>
              <w14:srgbClr w14:val="000000"/>
            </w14:solidFill>
            <w14:prstDash w14:val="solid"/>
            <w14:round/>
          </w14:textOutline>
        </w:rPr>
        <w:sectPr w:rsidR="00975A69" w:rsidRPr="00186E90" w:rsidSect="00975A69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 w:rsidRPr="00186E90">
        <w:rPr>
          <w:rFonts w:ascii="TH SarabunIT๙" w:hAnsi="TH SarabunIT๙" w:cs="TH SarabunIT๙" w:hint="cs"/>
          <w:bCs/>
          <w:color w:val="156082" w:themeColor="accent1"/>
          <w:sz w:val="120"/>
          <w:szCs w:val="120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1905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สถานีตำรวจภูธรคลองขนาน </w:t>
      </w:r>
    </w:p>
    <w:p w14:paraId="4C261D31" w14:textId="2AF1B334" w:rsidR="009B585C" w:rsidRPr="00191E62" w:rsidRDefault="00975A69" w:rsidP="00975A69">
      <w:pPr>
        <w:jc w:val="center"/>
        <w:rPr>
          <w:rFonts w:ascii="TH SarabunIT๙" w:hAnsi="TH SarabunIT๙" w:cs="TH SarabunIT๙"/>
          <w:b/>
          <w:bCs/>
          <w:sz w:val="36"/>
          <w:szCs w:val="44"/>
        </w:rPr>
      </w:pPr>
      <w:r w:rsidRPr="00191E62">
        <w:rPr>
          <w:rFonts w:ascii="TH SarabunIT๙" w:hAnsi="TH SarabunIT๙" w:cs="TH SarabunIT๙" w:hint="cs"/>
          <w:b/>
          <w:bCs/>
          <w:sz w:val="36"/>
          <w:szCs w:val="44"/>
          <w:cs/>
        </w:rPr>
        <w:lastRenderedPageBreak/>
        <w:t>รายงาน</w:t>
      </w:r>
      <w:r w:rsidR="003F7AE4" w:rsidRPr="00191E62">
        <w:rPr>
          <w:rFonts w:ascii="TH SarabunIT๙" w:hAnsi="TH SarabunIT๙" w:cs="TH SarabunIT๙" w:hint="cs"/>
          <w:b/>
          <w:bCs/>
          <w:sz w:val="36"/>
          <w:szCs w:val="44"/>
          <w:cs/>
        </w:rPr>
        <w:t xml:space="preserve">ผลการปฏิบัติราชการประจำเดือน </w:t>
      </w:r>
      <w:r w:rsidR="00AE0C41" w:rsidRPr="00191E62">
        <w:rPr>
          <w:rFonts w:ascii="TH SarabunIT๙" w:hAnsi="TH SarabunIT๙" w:cs="TH SarabunIT๙" w:hint="cs"/>
          <w:b/>
          <w:bCs/>
          <w:sz w:val="36"/>
          <w:szCs w:val="44"/>
          <w:cs/>
        </w:rPr>
        <w:t>มีน</w:t>
      </w:r>
      <w:r w:rsidR="003F7AE4" w:rsidRPr="00191E62">
        <w:rPr>
          <w:rFonts w:ascii="TH SarabunIT๙" w:hAnsi="TH SarabunIT๙" w:cs="TH SarabunIT๙" w:hint="cs"/>
          <w:b/>
          <w:bCs/>
          <w:sz w:val="36"/>
          <w:szCs w:val="44"/>
          <w:cs/>
        </w:rPr>
        <w:t>าคม 256</w:t>
      </w:r>
      <w:r w:rsidR="00AE0C41" w:rsidRPr="00191E62">
        <w:rPr>
          <w:rFonts w:ascii="TH SarabunIT๙" w:hAnsi="TH SarabunIT๙" w:cs="TH SarabunIT๙" w:hint="cs"/>
          <w:b/>
          <w:bCs/>
          <w:sz w:val="36"/>
          <w:szCs w:val="44"/>
          <w:cs/>
        </w:rPr>
        <w:t>7</w:t>
      </w:r>
      <w:r w:rsidR="003F7AE4" w:rsidRPr="00191E62">
        <w:rPr>
          <w:rFonts w:ascii="TH SarabunIT๙" w:hAnsi="TH SarabunIT๙" w:cs="TH SarabunIT๙" w:hint="cs"/>
          <w:b/>
          <w:bCs/>
          <w:sz w:val="36"/>
          <w:szCs w:val="44"/>
          <w:cs/>
        </w:rPr>
        <w:t xml:space="preserve"> </w:t>
      </w:r>
    </w:p>
    <w:p w14:paraId="6CD79DC6" w14:textId="4D05913E" w:rsidR="003F7AE4" w:rsidRPr="00191E62" w:rsidRDefault="003F7AE4" w:rsidP="00975A69">
      <w:pPr>
        <w:jc w:val="center"/>
        <w:rPr>
          <w:rFonts w:ascii="TH SarabunIT๙" w:hAnsi="TH SarabunIT๙" w:cs="TH SarabunIT๙"/>
          <w:b/>
          <w:bCs/>
          <w:sz w:val="36"/>
          <w:szCs w:val="44"/>
        </w:rPr>
      </w:pPr>
      <w:r w:rsidRPr="00191E62">
        <w:rPr>
          <w:rFonts w:ascii="TH SarabunIT๙" w:hAnsi="TH SarabunIT๙" w:cs="TH SarabunIT๙" w:hint="cs"/>
          <w:b/>
          <w:bCs/>
          <w:sz w:val="36"/>
          <w:szCs w:val="44"/>
          <w:cs/>
        </w:rPr>
        <w:t>ของ สถานีตำรวจภูธรคลองขนาน</w:t>
      </w:r>
    </w:p>
    <w:tbl>
      <w:tblPr>
        <w:tblStyle w:val="ae"/>
        <w:tblW w:w="14721" w:type="dxa"/>
        <w:tblLook w:val="04A0" w:firstRow="1" w:lastRow="0" w:firstColumn="1" w:lastColumn="0" w:noHBand="0" w:noVBand="1"/>
      </w:tblPr>
      <w:tblGrid>
        <w:gridCol w:w="662"/>
        <w:gridCol w:w="2159"/>
        <w:gridCol w:w="4536"/>
        <w:gridCol w:w="1608"/>
        <w:gridCol w:w="1521"/>
        <w:gridCol w:w="4235"/>
      </w:tblGrid>
      <w:tr w:rsidR="00822302" w:rsidRPr="002F2359" w14:paraId="684BF371" w14:textId="77777777" w:rsidTr="00A84EE7">
        <w:trPr>
          <w:trHeight w:val="501"/>
        </w:trPr>
        <w:tc>
          <w:tcPr>
            <w:tcW w:w="665" w:type="dxa"/>
            <w:shd w:val="clear" w:color="auto" w:fill="156082" w:themeFill="accent1"/>
          </w:tcPr>
          <w:p w14:paraId="2AC247B2" w14:textId="2B930B30" w:rsidR="003F7AE4" w:rsidRPr="002F2359" w:rsidRDefault="003F7AE4" w:rsidP="003F7A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ที่</w:t>
            </w:r>
          </w:p>
        </w:tc>
        <w:tc>
          <w:tcPr>
            <w:tcW w:w="2165" w:type="dxa"/>
            <w:shd w:val="clear" w:color="auto" w:fill="156082" w:themeFill="accent1"/>
          </w:tcPr>
          <w:p w14:paraId="7A453F4B" w14:textId="1A1F8551" w:rsidR="003F7AE4" w:rsidRPr="002F2359" w:rsidRDefault="003F7AE4" w:rsidP="003F7A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โครงการ/กิจกรรม</w:t>
            </w:r>
          </w:p>
        </w:tc>
        <w:tc>
          <w:tcPr>
            <w:tcW w:w="4576" w:type="dxa"/>
            <w:shd w:val="clear" w:color="auto" w:fill="156082" w:themeFill="accent1"/>
          </w:tcPr>
          <w:p w14:paraId="4D9A12F6" w14:textId="18B91853" w:rsidR="003F7AE4" w:rsidRPr="002F2359" w:rsidRDefault="003F7AE4" w:rsidP="003F7A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รายละเอียด</w:t>
            </w:r>
          </w:p>
        </w:tc>
        <w:tc>
          <w:tcPr>
            <w:tcW w:w="1611" w:type="dxa"/>
            <w:shd w:val="clear" w:color="auto" w:fill="156082" w:themeFill="accent1"/>
          </w:tcPr>
          <w:p w14:paraId="2AD644CE" w14:textId="45617C2B" w:rsidR="003F7AE4" w:rsidRPr="002F2359" w:rsidRDefault="003F7AE4" w:rsidP="003F7A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ระยะเวลาดำเนินการ</w:t>
            </w:r>
          </w:p>
        </w:tc>
        <w:tc>
          <w:tcPr>
            <w:tcW w:w="1459" w:type="dxa"/>
            <w:shd w:val="clear" w:color="auto" w:fill="156082" w:themeFill="accent1"/>
          </w:tcPr>
          <w:p w14:paraId="791A59B7" w14:textId="637C3921" w:rsidR="003F7AE4" w:rsidRPr="002F2359" w:rsidRDefault="003F7AE4" w:rsidP="003F7A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ผู้รับผิดชอบ</w:t>
            </w:r>
          </w:p>
        </w:tc>
        <w:tc>
          <w:tcPr>
            <w:tcW w:w="4245" w:type="dxa"/>
            <w:shd w:val="clear" w:color="auto" w:fill="156082" w:themeFill="accent1"/>
          </w:tcPr>
          <w:p w14:paraId="02F0BB3E" w14:textId="27DB699A" w:rsidR="003F7AE4" w:rsidRPr="002F2359" w:rsidRDefault="003F7AE4" w:rsidP="003F7AE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ภาพกิจกรรม</w:t>
            </w:r>
          </w:p>
        </w:tc>
      </w:tr>
      <w:tr w:rsidR="00822302" w:rsidRPr="002F2359" w14:paraId="6036D1F0" w14:textId="77777777" w:rsidTr="00A84EE7">
        <w:trPr>
          <w:trHeight w:val="1710"/>
        </w:trPr>
        <w:tc>
          <w:tcPr>
            <w:tcW w:w="665" w:type="dxa"/>
          </w:tcPr>
          <w:p w14:paraId="44C71F8D" w14:textId="65AD1A30" w:rsidR="003F7AE4" w:rsidRPr="002F2359" w:rsidRDefault="003F7AE4" w:rsidP="00975A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1.</w:t>
            </w:r>
          </w:p>
        </w:tc>
        <w:tc>
          <w:tcPr>
            <w:tcW w:w="2165" w:type="dxa"/>
          </w:tcPr>
          <w:p w14:paraId="26124B7A" w14:textId="6390C800" w:rsidR="003F7AE4" w:rsidRPr="002F2359" w:rsidRDefault="003F7AE4" w:rsidP="00975A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ลงแถวเคารพธงชาติทุกวันจันทร์</w:t>
            </w:r>
          </w:p>
        </w:tc>
        <w:tc>
          <w:tcPr>
            <w:tcW w:w="4576" w:type="dxa"/>
          </w:tcPr>
          <w:p w14:paraId="26E64656" w14:textId="0F2B4082" w:rsidR="003F7AE4" w:rsidRPr="002F2359" w:rsidRDefault="009074FE" w:rsidP="005771D8">
            <w:pPr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</w:pP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ข้าราชการตำรวจ สภ.</w:t>
            </w:r>
            <w:r w:rsidR="00757A1B" w:rsidRPr="002F2359"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คลองขนาน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 xml:space="preserve"> ร่วมลงแถวเคารพธงชาติ กล่าวคำปฏิญาณ อุดมคติตำรวจ และฟังคำชี้แจงคำแนะนำในการปฏิบัติราชการ จากผู้บังคับบัญชา ทุกวันจันทร์</w:t>
            </w:r>
          </w:p>
        </w:tc>
        <w:tc>
          <w:tcPr>
            <w:tcW w:w="1611" w:type="dxa"/>
          </w:tcPr>
          <w:p w14:paraId="6B2521DD" w14:textId="1917BD12" w:rsidR="003F7AE4" w:rsidRPr="002F2359" w:rsidRDefault="005771D8" w:rsidP="00975A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 xml:space="preserve">ในทุกเช้าวันจันทร์ของเดือน </w:t>
            </w:r>
            <w:r w:rsidR="0057148C" w:rsidRPr="002F2359"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มี.ค. 67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</w:rPr>
              <w:t xml:space="preserve"> 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 xml:space="preserve">เวลา 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</w:rPr>
              <w:t>08.</w:t>
            </w:r>
            <w:r w:rsidR="00757A1B" w:rsidRPr="002F2359"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3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</w:rPr>
              <w:t xml:space="preserve">0 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น.</w:t>
            </w:r>
          </w:p>
        </w:tc>
        <w:tc>
          <w:tcPr>
            <w:tcW w:w="1459" w:type="dxa"/>
          </w:tcPr>
          <w:p w14:paraId="0A910636" w14:textId="5B901DC6" w:rsidR="003F7AE4" w:rsidRPr="002F2359" w:rsidRDefault="005771D8" w:rsidP="00975A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40"/>
                <w:cs/>
              </w:rPr>
              <w:t>งานอำนวยการ</w:t>
            </w:r>
          </w:p>
        </w:tc>
        <w:tc>
          <w:tcPr>
            <w:tcW w:w="4245" w:type="dxa"/>
          </w:tcPr>
          <w:p w14:paraId="78A800E2" w14:textId="4D3E0858" w:rsidR="003F7AE4" w:rsidRPr="002F2359" w:rsidRDefault="00822302" w:rsidP="00975A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40"/>
              </w:rPr>
              <w:drawing>
                <wp:inline distT="0" distB="0" distL="0" distR="0" wp14:anchorId="5FD2FF25" wp14:editId="582DB57A">
                  <wp:extent cx="1919499" cy="1440000"/>
                  <wp:effectExtent l="0" t="0" r="5080" b="8255"/>
                  <wp:docPr id="863630869" name="รูปภาพ 21" descr="รูปภาพประกอบด้วย กลางแจ้ง, ท้องฟ้า, ต้นไม้, อาคาร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630869" name="รูปภาพ 21" descr="รูปภาพประกอบด้วย กลางแจ้ง, ท้องฟ้า, ต้นไม้, อาคาร&#10;&#10;คำอธิบายที่สร้างโดยอัตโนมัติ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49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302" w:rsidRPr="002F2359" w14:paraId="671987CD" w14:textId="77777777" w:rsidTr="00DA582A">
        <w:trPr>
          <w:trHeight w:val="1647"/>
        </w:trPr>
        <w:tc>
          <w:tcPr>
            <w:tcW w:w="665" w:type="dxa"/>
          </w:tcPr>
          <w:p w14:paraId="3220DD7F" w14:textId="7652CDF7" w:rsidR="003F7AE4" w:rsidRPr="002F2359" w:rsidRDefault="003F7AE4" w:rsidP="00975A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2.</w:t>
            </w:r>
          </w:p>
        </w:tc>
        <w:tc>
          <w:tcPr>
            <w:tcW w:w="2165" w:type="dxa"/>
          </w:tcPr>
          <w:p w14:paraId="31DE2DE6" w14:textId="259202F8" w:rsidR="003F7AE4" w:rsidRPr="002F2359" w:rsidRDefault="003F7AE4" w:rsidP="00975A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จิตอาสาอำนวยความสะดวกด้านการจราจรแก่นักเรียน</w:t>
            </w:r>
          </w:p>
        </w:tc>
        <w:tc>
          <w:tcPr>
            <w:tcW w:w="4576" w:type="dxa"/>
          </w:tcPr>
          <w:p w14:paraId="3393A573" w14:textId="6BE8DE14" w:rsidR="003F7AE4" w:rsidRPr="002F2359" w:rsidRDefault="009074FE" w:rsidP="005771D8">
            <w:pPr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ข้าราชการตำรวจ ชุดจิตอาสา อำนวยความสะดวกด้านการจราจรแก่ ครู ผู้ปกครอง และนักเรียน</w:t>
            </w:r>
          </w:p>
        </w:tc>
        <w:tc>
          <w:tcPr>
            <w:tcW w:w="1611" w:type="dxa"/>
          </w:tcPr>
          <w:p w14:paraId="423EFEE6" w14:textId="5CB1EE1B" w:rsidR="003F7AE4" w:rsidRPr="002F2359" w:rsidRDefault="005771D8" w:rsidP="00975A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 xml:space="preserve">ในทุกเช้า เวลา </w:t>
            </w:r>
            <w:r w:rsidRPr="00A84EE7">
              <w:rPr>
                <w:rFonts w:ascii="TH SarabunIT๙" w:hAnsi="TH SarabunIT๙" w:cs="TH SarabunIT๙"/>
                <w:color w:val="000000"/>
                <w:sz w:val="36"/>
                <w:szCs w:val="44"/>
              </w:rPr>
              <w:t xml:space="preserve">07.00 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และ เวลา</w:t>
            </w:r>
            <w:r w:rsidRPr="00A84EE7">
              <w:rPr>
                <w:rFonts w:ascii="TH SarabunIT๙" w:hAnsi="TH SarabunIT๙" w:cs="TH SarabunIT๙"/>
                <w:color w:val="000000"/>
                <w:sz w:val="36"/>
                <w:szCs w:val="44"/>
              </w:rPr>
              <w:t xml:space="preserve">16.00 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น.ของทุกวัน</w:t>
            </w:r>
          </w:p>
        </w:tc>
        <w:tc>
          <w:tcPr>
            <w:tcW w:w="1459" w:type="dxa"/>
          </w:tcPr>
          <w:p w14:paraId="05C59A65" w14:textId="11CF87C9" w:rsidR="003F7AE4" w:rsidRPr="002F2359" w:rsidRDefault="005771D8" w:rsidP="00975A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40"/>
                <w:cs/>
              </w:rPr>
              <w:t>งานอำนวยการ</w:t>
            </w:r>
          </w:p>
        </w:tc>
        <w:tc>
          <w:tcPr>
            <w:tcW w:w="4245" w:type="dxa"/>
            <w:vAlign w:val="center"/>
          </w:tcPr>
          <w:p w14:paraId="08C0CA32" w14:textId="58BFE756" w:rsidR="003F7AE4" w:rsidRPr="002F2359" w:rsidRDefault="00191E62" w:rsidP="00DA582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40"/>
              </w:rPr>
              <w:drawing>
                <wp:inline distT="0" distB="0" distL="0" distR="0" wp14:anchorId="551AA6BB" wp14:editId="1ADA1984">
                  <wp:extent cx="2112050" cy="1584000"/>
                  <wp:effectExtent l="0" t="0" r="2540" b="0"/>
                  <wp:docPr id="1334992165" name="รูปภาพ 19" descr="รูปภาพประกอบด้วย กลางแจ้ง, ถนน, ล้อ, ต้นไม้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992165" name="รูปภาพ 19" descr="รูปภาพประกอบด้วย กลางแจ้ง, ถนน, ล้อ, ต้นไม้&#10;&#10;คำอธิบายที่สร้างโดยอัตโนมัติ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050" cy="15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302" w:rsidRPr="002F2359" w14:paraId="7C84CC69" w14:textId="77777777" w:rsidTr="00DA582A">
        <w:trPr>
          <w:trHeight w:val="3382"/>
        </w:trPr>
        <w:tc>
          <w:tcPr>
            <w:tcW w:w="665" w:type="dxa"/>
          </w:tcPr>
          <w:p w14:paraId="597BA0AF" w14:textId="6277A206" w:rsidR="003F7AE4" w:rsidRPr="002F2359" w:rsidRDefault="003F7AE4" w:rsidP="00975A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3.</w:t>
            </w:r>
          </w:p>
        </w:tc>
        <w:tc>
          <w:tcPr>
            <w:tcW w:w="2165" w:type="dxa"/>
          </w:tcPr>
          <w:p w14:paraId="76D031E9" w14:textId="5A35CCB9" w:rsidR="003F7AE4" w:rsidRPr="002F2359" w:rsidRDefault="003F7AE4" w:rsidP="00975A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ประชุมประจำเดือนชี้แจงข้อราชการ และข้อสั่งการผู้บังคับบัญชา</w:t>
            </w:r>
          </w:p>
        </w:tc>
        <w:tc>
          <w:tcPr>
            <w:tcW w:w="4576" w:type="dxa"/>
          </w:tcPr>
          <w:p w14:paraId="2C17BDC5" w14:textId="2B48971E" w:rsidR="003F7AE4" w:rsidRPr="002F2359" w:rsidRDefault="009074FE" w:rsidP="005771D8">
            <w:pPr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วันที่</w:t>
            </w:r>
            <w:r w:rsidR="00E9670F"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 xml:space="preserve"> </w:t>
            </w:r>
            <w:r w:rsidR="00DA582A"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6 มี.ค.67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</w:rPr>
              <w:t xml:space="preserve"> 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 xml:space="preserve">เวลา 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</w:rPr>
              <w:t xml:space="preserve">09.00 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น.</w:t>
            </w:r>
            <w:r w:rsidR="00757A1B" w:rsidRPr="002F2359"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 xml:space="preserve"> 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พ.ต.ท.</w:t>
            </w:r>
            <w:r w:rsidR="0057148C" w:rsidRPr="002F2359"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ไมตรี  นักธรรม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 xml:space="preserve"> </w:t>
            </w:r>
            <w:proofErr w:type="spellStart"/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สว</w:t>
            </w:r>
            <w:r w:rsidR="00757A1B" w:rsidRPr="002F2359"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ญ</w:t>
            </w:r>
            <w:proofErr w:type="spellEnd"/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.สภ.</w:t>
            </w:r>
            <w:r w:rsidR="00757A1B" w:rsidRPr="002F2359"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คลองขนาน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 xml:space="preserve"> ประชุมชี้แจง ข้อราชการและข้อสั่งการผู้บังคับบัญชา </w:t>
            </w:r>
            <w:r w:rsidR="00A84EE7"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ให้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แก่ข้าราชการตำรวจ</w:t>
            </w:r>
            <w:r w:rsidR="00A84EE7"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ใ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นสังกัด พร้อมกำชับแนวทางในการปฏิบัติหน้าที่</w:t>
            </w:r>
          </w:p>
        </w:tc>
        <w:tc>
          <w:tcPr>
            <w:tcW w:w="1611" w:type="dxa"/>
          </w:tcPr>
          <w:p w14:paraId="25D7E770" w14:textId="42E258AE" w:rsidR="003F7AE4" w:rsidRPr="002F2359" w:rsidRDefault="00757A1B" w:rsidP="00975A69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 w:hint="cs"/>
                <w:sz w:val="32"/>
                <w:szCs w:val="40"/>
                <w:cs/>
              </w:rPr>
              <w:t>ประชุมทุกวันอังคารหรือพุธแรกของเดือน</w:t>
            </w:r>
          </w:p>
        </w:tc>
        <w:tc>
          <w:tcPr>
            <w:tcW w:w="1459" w:type="dxa"/>
          </w:tcPr>
          <w:p w14:paraId="66D6885B" w14:textId="509DC43A" w:rsidR="003F7AE4" w:rsidRPr="002F2359" w:rsidRDefault="005771D8" w:rsidP="00975A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40"/>
                <w:cs/>
              </w:rPr>
              <w:t>งานอำนวยการ</w:t>
            </w:r>
          </w:p>
        </w:tc>
        <w:tc>
          <w:tcPr>
            <w:tcW w:w="4245" w:type="dxa"/>
            <w:vAlign w:val="center"/>
          </w:tcPr>
          <w:p w14:paraId="4F39EEA3" w14:textId="6510958E" w:rsidR="003F7AE4" w:rsidRPr="002F2359" w:rsidRDefault="00A84EE7" w:rsidP="00DA582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40"/>
              </w:rPr>
              <w:drawing>
                <wp:inline distT="0" distB="0" distL="0" distR="0" wp14:anchorId="48464473" wp14:editId="28FEF5F0">
                  <wp:extent cx="2112050" cy="1584000"/>
                  <wp:effectExtent l="0" t="0" r="2540" b="0"/>
                  <wp:docPr id="1884705000" name="รูปภาพ 10" descr="รูปภาพประกอบด้วย เสื้อผ้า, ชาย, คน, เก้าอี้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4705000" name="รูปภาพ 10" descr="รูปภาพประกอบด้วย เสื้อผ้า, ชาย, คน, เก้าอี้&#10;&#10;คำอธิบายที่สร้างโดยอัตโนมัติ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050" cy="15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B6974E" w14:textId="77777777" w:rsidR="002E7631" w:rsidRDefault="002E7631" w:rsidP="00AE3E27">
      <w:pPr>
        <w:jc w:val="center"/>
        <w:rPr>
          <w:rFonts w:ascii="TH SarabunIT๙" w:hAnsi="TH SarabunIT๙" w:cs="TH SarabunIT๙"/>
          <w:b/>
          <w:bCs/>
          <w:sz w:val="36"/>
          <w:szCs w:val="44"/>
        </w:rPr>
      </w:pPr>
    </w:p>
    <w:p w14:paraId="56168500" w14:textId="7FCAF219" w:rsidR="00AE3E27" w:rsidRPr="00191E62" w:rsidRDefault="00AE3E27" w:rsidP="00AE3E27">
      <w:pPr>
        <w:jc w:val="center"/>
        <w:rPr>
          <w:rFonts w:ascii="TH SarabunIT๙" w:hAnsi="TH SarabunIT๙" w:cs="TH SarabunIT๙"/>
          <w:b/>
          <w:bCs/>
          <w:sz w:val="36"/>
          <w:szCs w:val="44"/>
        </w:rPr>
      </w:pPr>
      <w:r w:rsidRPr="00191E62">
        <w:rPr>
          <w:rFonts w:ascii="TH SarabunIT๙" w:hAnsi="TH SarabunIT๙" w:cs="TH SarabunIT๙" w:hint="cs"/>
          <w:b/>
          <w:bCs/>
          <w:sz w:val="36"/>
          <w:szCs w:val="44"/>
          <w:cs/>
        </w:rPr>
        <w:lastRenderedPageBreak/>
        <w:t xml:space="preserve">รายงานผลการปฏิบัติราชการประจำเดือน </w:t>
      </w:r>
      <w:r w:rsidR="00AE0C41" w:rsidRPr="00191E62">
        <w:rPr>
          <w:rFonts w:ascii="TH SarabunIT๙" w:hAnsi="TH SarabunIT๙" w:cs="TH SarabunIT๙" w:hint="cs"/>
          <w:b/>
          <w:bCs/>
          <w:sz w:val="36"/>
          <w:szCs w:val="44"/>
          <w:cs/>
        </w:rPr>
        <w:t>มีนาคม 2567</w:t>
      </w:r>
    </w:p>
    <w:p w14:paraId="4F85ABA4" w14:textId="48CDD8B6" w:rsidR="00AE3E27" w:rsidRPr="00191E62" w:rsidRDefault="00AE3E27" w:rsidP="00AE3E27">
      <w:pPr>
        <w:jc w:val="center"/>
        <w:rPr>
          <w:rFonts w:ascii="TH SarabunIT๙" w:hAnsi="TH SarabunIT๙" w:cs="TH SarabunIT๙"/>
          <w:b/>
          <w:bCs/>
          <w:sz w:val="36"/>
          <w:szCs w:val="44"/>
          <w:cs/>
        </w:rPr>
      </w:pPr>
      <w:r w:rsidRPr="00191E62">
        <w:rPr>
          <w:rFonts w:ascii="TH SarabunIT๙" w:hAnsi="TH SarabunIT๙" w:cs="TH SarabunIT๙" w:hint="cs"/>
          <w:b/>
          <w:bCs/>
          <w:sz w:val="36"/>
          <w:szCs w:val="44"/>
          <w:cs/>
        </w:rPr>
        <w:t>ของ สถานีตำรวจภูธรคลองขนาน</w:t>
      </w:r>
    </w:p>
    <w:tbl>
      <w:tblPr>
        <w:tblStyle w:val="ae"/>
        <w:tblW w:w="14721" w:type="dxa"/>
        <w:tblLook w:val="04A0" w:firstRow="1" w:lastRow="0" w:firstColumn="1" w:lastColumn="0" w:noHBand="0" w:noVBand="1"/>
      </w:tblPr>
      <w:tblGrid>
        <w:gridCol w:w="656"/>
        <w:gridCol w:w="1848"/>
        <w:gridCol w:w="4936"/>
        <w:gridCol w:w="1847"/>
        <w:gridCol w:w="1819"/>
        <w:gridCol w:w="3615"/>
      </w:tblGrid>
      <w:tr w:rsidR="00AE3E27" w:rsidRPr="00A84EE7" w14:paraId="15FF5FF2" w14:textId="77777777" w:rsidTr="00A84EE7">
        <w:trPr>
          <w:trHeight w:val="501"/>
        </w:trPr>
        <w:tc>
          <w:tcPr>
            <w:tcW w:w="656" w:type="dxa"/>
            <w:shd w:val="clear" w:color="auto" w:fill="156082" w:themeFill="accent1"/>
          </w:tcPr>
          <w:p w14:paraId="0D551BB2" w14:textId="414CD293" w:rsidR="00AE3E27" w:rsidRPr="00A84EE7" w:rsidRDefault="00AE3E27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84EE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br w:type="page"/>
            </w:r>
          </w:p>
        </w:tc>
        <w:tc>
          <w:tcPr>
            <w:tcW w:w="1848" w:type="dxa"/>
            <w:shd w:val="clear" w:color="auto" w:fill="156082" w:themeFill="accent1"/>
          </w:tcPr>
          <w:p w14:paraId="151441E0" w14:textId="77777777" w:rsidR="00AE3E27" w:rsidRPr="00A84EE7" w:rsidRDefault="00AE3E27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84EE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โครงการ/กิจกรรม</w:t>
            </w:r>
          </w:p>
        </w:tc>
        <w:tc>
          <w:tcPr>
            <w:tcW w:w="4936" w:type="dxa"/>
            <w:shd w:val="clear" w:color="auto" w:fill="156082" w:themeFill="accent1"/>
          </w:tcPr>
          <w:p w14:paraId="452FE96B" w14:textId="77777777" w:rsidR="00AE3E27" w:rsidRPr="00A84EE7" w:rsidRDefault="00AE3E27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84EE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รายละเอียด</w:t>
            </w:r>
          </w:p>
        </w:tc>
        <w:tc>
          <w:tcPr>
            <w:tcW w:w="1847" w:type="dxa"/>
            <w:shd w:val="clear" w:color="auto" w:fill="156082" w:themeFill="accent1"/>
          </w:tcPr>
          <w:p w14:paraId="5A1A8CCE" w14:textId="77777777" w:rsidR="00AE3E27" w:rsidRPr="00A84EE7" w:rsidRDefault="00AE3E27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84EE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ระยะเวลาดำเนินการ</w:t>
            </w:r>
          </w:p>
        </w:tc>
        <w:tc>
          <w:tcPr>
            <w:tcW w:w="1819" w:type="dxa"/>
            <w:shd w:val="clear" w:color="auto" w:fill="156082" w:themeFill="accent1"/>
          </w:tcPr>
          <w:p w14:paraId="479899FF" w14:textId="076B3F4B" w:rsidR="00AE3E27" w:rsidRPr="00A84EE7" w:rsidRDefault="00AE3E27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84EE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ผู้รับผิดชอบ</w:t>
            </w:r>
          </w:p>
        </w:tc>
        <w:tc>
          <w:tcPr>
            <w:tcW w:w="3615" w:type="dxa"/>
            <w:shd w:val="clear" w:color="auto" w:fill="156082" w:themeFill="accent1"/>
          </w:tcPr>
          <w:p w14:paraId="44589956" w14:textId="77777777" w:rsidR="00AE3E27" w:rsidRPr="00A84EE7" w:rsidRDefault="00AE3E27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84EE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ภาพกิจกรรม</w:t>
            </w:r>
          </w:p>
        </w:tc>
      </w:tr>
      <w:tr w:rsidR="00AE3E27" w:rsidRPr="00A84EE7" w14:paraId="173EEA56" w14:textId="77777777" w:rsidTr="00A84EE7">
        <w:trPr>
          <w:trHeight w:val="1710"/>
        </w:trPr>
        <w:tc>
          <w:tcPr>
            <w:tcW w:w="656" w:type="dxa"/>
          </w:tcPr>
          <w:p w14:paraId="01108961" w14:textId="1B5ECFC3" w:rsidR="00AE3E27" w:rsidRPr="00A84EE7" w:rsidRDefault="00AE3E27" w:rsidP="009074FE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84EE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4.</w:t>
            </w:r>
          </w:p>
        </w:tc>
        <w:tc>
          <w:tcPr>
            <w:tcW w:w="1848" w:type="dxa"/>
          </w:tcPr>
          <w:p w14:paraId="72730622" w14:textId="276530DA" w:rsidR="00AE3E27" w:rsidRPr="00A84EE7" w:rsidRDefault="00AE3E27" w:rsidP="009074FE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84EE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กิจกรรมจิตอาสา</w:t>
            </w:r>
          </w:p>
        </w:tc>
        <w:tc>
          <w:tcPr>
            <w:tcW w:w="4936" w:type="dxa"/>
          </w:tcPr>
          <w:p w14:paraId="41BF3386" w14:textId="62CF63A9" w:rsidR="00AE3E27" w:rsidRPr="00A84EE7" w:rsidRDefault="00AE3E27" w:rsidP="005771D8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วันที่ </w:t>
            </w: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11 </w:t>
            </w:r>
            <w:r w:rsidR="00A84EE7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มี</w:t>
            </w: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.ค.</w:t>
            </w: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6</w:t>
            </w:r>
            <w:r w:rsidR="00A84EE7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7</w:t>
            </w: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 </w:t>
            </w: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เวลา </w:t>
            </w: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15.00 </w:t>
            </w: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น.</w:t>
            </w:r>
            <w:r w:rsidR="007B79A7"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พ.ต.ท.</w:t>
            </w:r>
            <w:r w:rsidR="007B79A7"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สุมากร </w:t>
            </w: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r w:rsidR="007B79A7"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สูงปานเขา</w:t>
            </w: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proofErr w:type="spellStart"/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สว</w:t>
            </w:r>
            <w:r w:rsidR="007B79A7"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ญ</w:t>
            </w:r>
            <w:proofErr w:type="spellEnd"/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.สภ.</w:t>
            </w:r>
            <w:r w:rsidR="007B79A7"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คลองขนาน</w:t>
            </w: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พร้อมด้วยข้าราชการตำรวจชุดจิตอาสา ร่วมกิจกรรมจิตอาสาพัฒนา ณ </w:t>
            </w:r>
            <w:r w:rsidR="007B79A7"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บ้านหาดยาว</w:t>
            </w: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 </w:t>
            </w: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ต.</w:t>
            </w:r>
            <w:r w:rsidR="007B79A7"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ตลิ่งชัน </w:t>
            </w: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อ.</w:t>
            </w:r>
            <w:r w:rsidR="007B79A7"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เหนือคลอง</w:t>
            </w: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จว.กระบี่</w:t>
            </w: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 </w:t>
            </w:r>
          </w:p>
        </w:tc>
        <w:tc>
          <w:tcPr>
            <w:tcW w:w="1847" w:type="dxa"/>
          </w:tcPr>
          <w:p w14:paraId="596D10AD" w14:textId="09F4406B" w:rsidR="004A3229" w:rsidRPr="00A84EE7" w:rsidRDefault="004A3229" w:rsidP="00A84EE7">
            <w:pPr>
              <w:pStyle w:val="af"/>
              <w:spacing w:before="0" w:beforeAutospacing="0" w:after="0" w:afterAutospacing="0"/>
              <w:rPr>
                <w:rFonts w:ascii="TH SarabunIT๙" w:hAnsi="TH SarabunIT๙" w:cs="TH SarabunIT๙"/>
                <w:sz w:val="36"/>
                <w:szCs w:val="36"/>
              </w:rPr>
            </w:pP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ทุกวันพุธ ของเดือนอย่างน้อยเดือนละ</w:t>
            </w: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 3 </w:t>
            </w: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ครั้ง</w:t>
            </w:r>
          </w:p>
          <w:p w14:paraId="5F2873B8" w14:textId="77777777" w:rsidR="00AE3E27" w:rsidRPr="00A84EE7" w:rsidRDefault="00AE3E27" w:rsidP="009074FE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819" w:type="dxa"/>
          </w:tcPr>
          <w:p w14:paraId="2DEC4418" w14:textId="4527A6B4" w:rsidR="00AE3E27" w:rsidRPr="00A84EE7" w:rsidRDefault="005771D8" w:rsidP="009074FE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84EE7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งานอำนวยการ</w:t>
            </w:r>
          </w:p>
        </w:tc>
        <w:tc>
          <w:tcPr>
            <w:tcW w:w="3615" w:type="dxa"/>
          </w:tcPr>
          <w:p w14:paraId="5BFD15EC" w14:textId="0C4A4CB0" w:rsidR="00AE3E27" w:rsidRPr="00A84EE7" w:rsidRDefault="00B3090D" w:rsidP="009074FE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84EE7"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96CA4ED" wp14:editId="4B5F7B03">
                  <wp:extent cx="1919499" cy="1440000"/>
                  <wp:effectExtent l="0" t="0" r="5080" b="8255"/>
                  <wp:docPr id="246167019" name="รูปภาพ 6" descr="รูปภาพประกอบด้วย กลางแจ้ง, เสื้อผ้า, คน, ท้องฟ้า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167019" name="รูปภาพ 6" descr="รูปภาพประกอบด้วย กลางแจ้ง, เสื้อผ้า, คน, ท้องฟ้า&#10;&#10;คำอธิบายที่สร้างโดยอัตโนมัติ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49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E27" w:rsidRPr="00A84EE7" w14:paraId="78F0653D" w14:textId="77777777" w:rsidTr="00DA582A">
        <w:trPr>
          <w:trHeight w:val="1647"/>
        </w:trPr>
        <w:tc>
          <w:tcPr>
            <w:tcW w:w="656" w:type="dxa"/>
          </w:tcPr>
          <w:p w14:paraId="63B0926C" w14:textId="1EE180A3" w:rsidR="00AE3E27" w:rsidRPr="00A84EE7" w:rsidRDefault="00AE3E27" w:rsidP="009074FE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84EE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5.</w:t>
            </w:r>
          </w:p>
        </w:tc>
        <w:tc>
          <w:tcPr>
            <w:tcW w:w="1848" w:type="dxa"/>
          </w:tcPr>
          <w:p w14:paraId="07EE2762" w14:textId="58ABEE78" w:rsidR="00AE3E27" w:rsidRPr="00A84EE7" w:rsidRDefault="00AE3E27" w:rsidP="009074FE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84EE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ประชุม กต.ตร.สภ.คลองขนาน</w:t>
            </w:r>
          </w:p>
        </w:tc>
        <w:tc>
          <w:tcPr>
            <w:tcW w:w="4936" w:type="dxa"/>
          </w:tcPr>
          <w:p w14:paraId="56698E87" w14:textId="00E57F0F" w:rsidR="00AE3E27" w:rsidRPr="00A84EE7" w:rsidRDefault="00AE3E27" w:rsidP="005771D8">
            <w:pPr>
              <w:rPr>
                <w:rFonts w:ascii="TH SarabunIT๙" w:hAnsi="TH SarabunIT๙" w:cs="TH SarabunIT๙"/>
                <w:color w:val="000000"/>
                <w:sz w:val="36"/>
                <w:szCs w:val="36"/>
              </w:rPr>
            </w:pP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วันที่ </w:t>
            </w:r>
            <w:r w:rsidR="00A84EE7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25</w:t>
            </w: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 </w:t>
            </w:r>
            <w:r w:rsidR="00A84EE7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มี</w:t>
            </w: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.ค.</w:t>
            </w: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256</w:t>
            </w:r>
            <w:r w:rsidR="00A84EE7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7</w:t>
            </w: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 </w:t>
            </w: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เวลา </w:t>
            </w: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10.00 </w:t>
            </w: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น.</w:t>
            </w:r>
            <w:r w:rsidR="00A84EE7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 </w:t>
            </w: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นาย</w:t>
            </w:r>
            <w:r w:rsidR="007B79A7"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เจริญ</w:t>
            </w: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r w:rsidR="007B79A7"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บ่อหนา</w:t>
            </w: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ประธาน กต.ตร.สภ.</w:t>
            </w:r>
            <w:r w:rsidR="007B79A7"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คลองขนาน</w:t>
            </w: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ร่วมประชุมคณะกรรมการ กต.ตร.เพื่อร่วมกันกำหนดมาตรการและ แนวทางการแก้ไขปัญหายาเสพติดในพื้นที่ และ พ.ต.ท.</w:t>
            </w:r>
            <w:r w:rsidR="00A84EE7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ไมตรี </w:t>
            </w: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r w:rsidR="00A84EE7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นักธรรม</w:t>
            </w: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proofErr w:type="spellStart"/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สว</w:t>
            </w:r>
            <w:r w:rsidR="00A84EE7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ญ</w:t>
            </w:r>
            <w:proofErr w:type="spellEnd"/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.สภ.</w:t>
            </w:r>
            <w:r w:rsidR="00A84EE7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คลองขนาน</w:t>
            </w: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ได้ร่วมชี้แจงแนวทาง</w:t>
            </w:r>
            <w:r w:rsidR="00DA582A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การ</w:t>
            </w: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ป</w:t>
            </w:r>
            <w:r w:rsidR="00DA582A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ฏิ</w:t>
            </w: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บัติ</w:t>
            </w: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  </w:t>
            </w: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และมาตรการของสถานีตำรวจในการดำเนินการป้องกันปราบปรามยาเสพติดตามนโยบายผู้บังคับบัญชา</w:t>
            </w:r>
          </w:p>
        </w:tc>
        <w:tc>
          <w:tcPr>
            <w:tcW w:w="1847" w:type="dxa"/>
          </w:tcPr>
          <w:p w14:paraId="2A8DA62A" w14:textId="72057F4F" w:rsidR="00AE3E27" w:rsidRPr="00A84EE7" w:rsidRDefault="004A3229" w:rsidP="009074FE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ห้วงเดือน </w:t>
            </w:r>
            <w:r w:rsidR="00A84EE7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มี</w:t>
            </w: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.ค.</w:t>
            </w: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6</w:t>
            </w:r>
            <w:r w:rsidR="00A84EE7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7</w:t>
            </w:r>
          </w:p>
        </w:tc>
        <w:tc>
          <w:tcPr>
            <w:tcW w:w="1819" w:type="dxa"/>
          </w:tcPr>
          <w:p w14:paraId="172C59EC" w14:textId="7ACB71FB" w:rsidR="00AE3E27" w:rsidRPr="00A84EE7" w:rsidRDefault="005771D8" w:rsidP="009074FE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84EE7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งานอำนวยการ</w:t>
            </w:r>
          </w:p>
        </w:tc>
        <w:tc>
          <w:tcPr>
            <w:tcW w:w="3615" w:type="dxa"/>
          </w:tcPr>
          <w:p w14:paraId="2CCE3070" w14:textId="77777777" w:rsidR="005771D8" w:rsidRPr="00A84EE7" w:rsidRDefault="005771D8" w:rsidP="00DA582A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B828336" w14:textId="6D2BD514" w:rsidR="005771D8" w:rsidRPr="00A84EE7" w:rsidRDefault="00B3090D" w:rsidP="00DA582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A84EE7"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459A486A" wp14:editId="7BA3862E">
                  <wp:extent cx="2158821" cy="1620000"/>
                  <wp:effectExtent l="0" t="0" r="0" b="0"/>
                  <wp:docPr id="1953608412" name="รูปภาพ 5" descr="รูปภาพประกอบด้วย เสื้อผ้า, คน, ในร่ม, ผนั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3608412" name="รูปภาพ 5" descr="รูปภาพประกอบด้วย เสื้อผ้า, คน, ในร่ม, ผนัง&#10;&#10;คำอธิบายที่สร้างโดยอัตโนมัติ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82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250F35" w14:textId="77777777" w:rsidR="003F7AE4" w:rsidRDefault="003F7AE4" w:rsidP="00975A69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5450CA92" w14:textId="77777777" w:rsidR="00A84EE7" w:rsidRDefault="00A84EE7" w:rsidP="00975A69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2FF38E47" w14:textId="77777777" w:rsidR="00A84EE7" w:rsidRDefault="00A84EE7" w:rsidP="00975A69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5685A872" w14:textId="77777777" w:rsidR="00A84EE7" w:rsidRDefault="00A84EE7" w:rsidP="00975A69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5CB68FC6" w14:textId="77777777" w:rsidR="00A84EE7" w:rsidRDefault="00A84EE7" w:rsidP="00975A69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55267683" w14:textId="77777777" w:rsidR="002E7631" w:rsidRDefault="002E7631" w:rsidP="00AE3E27">
      <w:pPr>
        <w:jc w:val="center"/>
        <w:rPr>
          <w:rFonts w:ascii="TH SarabunIT๙" w:hAnsi="TH SarabunIT๙" w:cs="TH SarabunIT๙"/>
          <w:b/>
          <w:bCs/>
          <w:sz w:val="36"/>
          <w:szCs w:val="44"/>
        </w:rPr>
      </w:pPr>
    </w:p>
    <w:p w14:paraId="124BC4D6" w14:textId="77777777" w:rsidR="002E7631" w:rsidRDefault="002E7631" w:rsidP="00AE3E27">
      <w:pPr>
        <w:jc w:val="center"/>
        <w:rPr>
          <w:rFonts w:ascii="TH SarabunIT๙" w:hAnsi="TH SarabunIT๙" w:cs="TH SarabunIT๙"/>
          <w:b/>
          <w:bCs/>
          <w:sz w:val="36"/>
          <w:szCs w:val="44"/>
        </w:rPr>
      </w:pPr>
    </w:p>
    <w:p w14:paraId="3A5158D4" w14:textId="3F9D5828" w:rsidR="00AE3E27" w:rsidRPr="00191E62" w:rsidRDefault="00AE3E27" w:rsidP="00AE3E27">
      <w:pPr>
        <w:jc w:val="center"/>
        <w:rPr>
          <w:rFonts w:ascii="TH SarabunIT๙" w:hAnsi="TH SarabunIT๙" w:cs="TH SarabunIT๙"/>
          <w:b/>
          <w:bCs/>
          <w:sz w:val="36"/>
          <w:szCs w:val="44"/>
        </w:rPr>
      </w:pPr>
      <w:r w:rsidRPr="00191E62">
        <w:rPr>
          <w:rFonts w:ascii="TH SarabunIT๙" w:hAnsi="TH SarabunIT๙" w:cs="TH SarabunIT๙" w:hint="cs"/>
          <w:b/>
          <w:bCs/>
          <w:sz w:val="36"/>
          <w:szCs w:val="44"/>
          <w:cs/>
        </w:rPr>
        <w:t xml:space="preserve">รายงานผลการปฏิบัติราชการประจำเดือน </w:t>
      </w:r>
      <w:r w:rsidR="00AE0C41" w:rsidRPr="00191E62">
        <w:rPr>
          <w:rFonts w:ascii="TH SarabunIT๙" w:hAnsi="TH SarabunIT๙" w:cs="TH SarabunIT๙" w:hint="cs"/>
          <w:b/>
          <w:bCs/>
          <w:sz w:val="36"/>
          <w:szCs w:val="44"/>
          <w:cs/>
        </w:rPr>
        <w:t>มีนาคม 2567</w:t>
      </w:r>
    </w:p>
    <w:p w14:paraId="0E2B1128" w14:textId="1779BA95" w:rsidR="00AE3E27" w:rsidRPr="00191E62" w:rsidRDefault="00AE3E27" w:rsidP="00AE3E27">
      <w:pPr>
        <w:jc w:val="center"/>
        <w:rPr>
          <w:rFonts w:ascii="TH SarabunIT๙" w:hAnsi="TH SarabunIT๙" w:cs="TH SarabunIT๙"/>
          <w:b/>
          <w:bCs/>
          <w:sz w:val="36"/>
          <w:szCs w:val="44"/>
        </w:rPr>
      </w:pPr>
      <w:r w:rsidRPr="00191E62">
        <w:rPr>
          <w:rFonts w:ascii="TH SarabunIT๙" w:hAnsi="TH SarabunIT๙" w:cs="TH SarabunIT๙" w:hint="cs"/>
          <w:b/>
          <w:bCs/>
          <w:sz w:val="36"/>
          <w:szCs w:val="44"/>
          <w:cs/>
        </w:rPr>
        <w:t>ของ สถานีตำรวจภูธรคลองขนาน</w:t>
      </w:r>
    </w:p>
    <w:tbl>
      <w:tblPr>
        <w:tblStyle w:val="ae"/>
        <w:tblW w:w="14721" w:type="dxa"/>
        <w:tblLook w:val="04A0" w:firstRow="1" w:lastRow="0" w:firstColumn="1" w:lastColumn="0" w:noHBand="0" w:noVBand="1"/>
      </w:tblPr>
      <w:tblGrid>
        <w:gridCol w:w="694"/>
        <w:gridCol w:w="2254"/>
        <w:gridCol w:w="4853"/>
        <w:gridCol w:w="1899"/>
        <w:gridCol w:w="1775"/>
        <w:gridCol w:w="3246"/>
      </w:tblGrid>
      <w:tr w:rsidR="00AE3E27" w:rsidRPr="002F2359" w14:paraId="33D1BE4C" w14:textId="77777777" w:rsidTr="00A84EE7">
        <w:trPr>
          <w:trHeight w:val="501"/>
        </w:trPr>
        <w:tc>
          <w:tcPr>
            <w:tcW w:w="702" w:type="dxa"/>
            <w:shd w:val="clear" w:color="auto" w:fill="156082" w:themeFill="accent1"/>
          </w:tcPr>
          <w:p w14:paraId="063389D0" w14:textId="77777777" w:rsidR="00AE3E27" w:rsidRPr="002F2359" w:rsidRDefault="00AE3E27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ที่</w:t>
            </w:r>
          </w:p>
        </w:tc>
        <w:tc>
          <w:tcPr>
            <w:tcW w:w="2270" w:type="dxa"/>
            <w:shd w:val="clear" w:color="auto" w:fill="156082" w:themeFill="accent1"/>
          </w:tcPr>
          <w:p w14:paraId="023A9AC0" w14:textId="77777777" w:rsidR="00AE3E27" w:rsidRPr="002F2359" w:rsidRDefault="00AE3E27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โครงการ/กิจกรรม</w:t>
            </w:r>
          </w:p>
        </w:tc>
        <w:tc>
          <w:tcPr>
            <w:tcW w:w="4961" w:type="dxa"/>
            <w:shd w:val="clear" w:color="auto" w:fill="156082" w:themeFill="accent1"/>
          </w:tcPr>
          <w:p w14:paraId="1D4F7558" w14:textId="77777777" w:rsidR="00AE3E27" w:rsidRPr="002F2359" w:rsidRDefault="00AE3E27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รายละเอียด</w:t>
            </w:r>
          </w:p>
        </w:tc>
        <w:tc>
          <w:tcPr>
            <w:tcW w:w="1902" w:type="dxa"/>
            <w:shd w:val="clear" w:color="auto" w:fill="156082" w:themeFill="accent1"/>
          </w:tcPr>
          <w:p w14:paraId="0C55704A" w14:textId="77777777" w:rsidR="00AE3E27" w:rsidRPr="002F2359" w:rsidRDefault="00AE3E27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ระยะเวลาดำเนินการ</w:t>
            </w:r>
          </w:p>
        </w:tc>
        <w:tc>
          <w:tcPr>
            <w:tcW w:w="1784" w:type="dxa"/>
            <w:shd w:val="clear" w:color="auto" w:fill="156082" w:themeFill="accent1"/>
          </w:tcPr>
          <w:p w14:paraId="44C17DA8" w14:textId="77777777" w:rsidR="00AE3E27" w:rsidRPr="002F2359" w:rsidRDefault="00AE3E27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ผู้รับผิดชอบ</w:t>
            </w:r>
          </w:p>
        </w:tc>
        <w:tc>
          <w:tcPr>
            <w:tcW w:w="3102" w:type="dxa"/>
            <w:shd w:val="clear" w:color="auto" w:fill="156082" w:themeFill="accent1"/>
          </w:tcPr>
          <w:p w14:paraId="4DFE6767" w14:textId="77777777" w:rsidR="00AE3E27" w:rsidRPr="002F2359" w:rsidRDefault="00AE3E27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ภาพกิจกรรม</w:t>
            </w:r>
          </w:p>
        </w:tc>
      </w:tr>
      <w:tr w:rsidR="00A84EE7" w:rsidRPr="002F2359" w14:paraId="53FCF2E9" w14:textId="77777777" w:rsidTr="00A84EE7">
        <w:trPr>
          <w:trHeight w:val="1647"/>
        </w:trPr>
        <w:tc>
          <w:tcPr>
            <w:tcW w:w="702" w:type="dxa"/>
          </w:tcPr>
          <w:p w14:paraId="5D7D9971" w14:textId="3C756B53" w:rsidR="00A84EE7" w:rsidRPr="002F2359" w:rsidRDefault="00A84EE7" w:rsidP="00A84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</w:pPr>
            <w:r w:rsidRPr="00A84EE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6.</w:t>
            </w:r>
          </w:p>
        </w:tc>
        <w:tc>
          <w:tcPr>
            <w:tcW w:w="2270" w:type="dxa"/>
          </w:tcPr>
          <w:p w14:paraId="36747C76" w14:textId="7FA32DC9" w:rsidR="00A84EE7" w:rsidRPr="002F2359" w:rsidRDefault="00A84EE7" w:rsidP="00A84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</w:pPr>
            <w:r w:rsidRPr="00A84EE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ตรวจอาวุธปืนของทางราชการ</w:t>
            </w:r>
          </w:p>
        </w:tc>
        <w:tc>
          <w:tcPr>
            <w:tcW w:w="4961" w:type="dxa"/>
          </w:tcPr>
          <w:p w14:paraId="2DD790BD" w14:textId="34C2DEAD" w:rsidR="00A84EE7" w:rsidRPr="002F2359" w:rsidRDefault="00A84EE7" w:rsidP="00A84EE7">
            <w:pPr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</w:pP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วันที่ </w:t>
            </w:r>
            <w:r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6</w:t>
            </w: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มี</w:t>
            </w: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.ค.</w:t>
            </w: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6</w:t>
            </w:r>
            <w:r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7</w:t>
            </w: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 </w:t>
            </w: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เวลา </w:t>
            </w: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15.00 </w:t>
            </w: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น.พ.ต.ท.</w:t>
            </w:r>
            <w:r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ไมตรี</w:t>
            </w: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 นักธรรม</w:t>
            </w: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proofErr w:type="spellStart"/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สว</w:t>
            </w:r>
            <w:r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ญ</w:t>
            </w:r>
            <w:proofErr w:type="spellEnd"/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.สภ.</w:t>
            </w:r>
            <w:r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เกาะกลาง</w:t>
            </w: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สั่งการให้ เจ้าหน้าที่พัสดุตรวจอาวุธปืนคงคลัง และที่เบิกนำไปใช้ในราชการ ผลการตรวจถูกต้องครบถ้วนอยู่ในสภาพสมบูรณ์ ไม่มีชำรุดเสียหายแต่อย่างใด</w:t>
            </w:r>
          </w:p>
        </w:tc>
        <w:tc>
          <w:tcPr>
            <w:tcW w:w="1902" w:type="dxa"/>
          </w:tcPr>
          <w:p w14:paraId="41D85C48" w14:textId="655F47EE" w:rsidR="00A84EE7" w:rsidRPr="002F2359" w:rsidRDefault="00A84EE7" w:rsidP="00A84EE7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</w:pP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ห้วงเดือน </w:t>
            </w:r>
            <w:r w:rsidR="001C6F14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มี</w:t>
            </w: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.ค.</w:t>
            </w:r>
            <w:r w:rsidRPr="00A84EE7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6</w:t>
            </w:r>
            <w:r w:rsidR="001C6F14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7</w:t>
            </w:r>
          </w:p>
        </w:tc>
        <w:tc>
          <w:tcPr>
            <w:tcW w:w="1784" w:type="dxa"/>
          </w:tcPr>
          <w:p w14:paraId="245903C9" w14:textId="50D74547" w:rsidR="00A84EE7" w:rsidRPr="002F2359" w:rsidRDefault="00A84EE7" w:rsidP="00A84EE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40"/>
                <w:cs/>
              </w:rPr>
            </w:pPr>
            <w:r w:rsidRPr="00A84EE7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งานอำนวยการ</w:t>
            </w:r>
          </w:p>
        </w:tc>
        <w:tc>
          <w:tcPr>
            <w:tcW w:w="3102" w:type="dxa"/>
          </w:tcPr>
          <w:p w14:paraId="05F2F064" w14:textId="1CFC2FED" w:rsidR="00A84EE7" w:rsidRPr="002F2359" w:rsidRDefault="001C6F14" w:rsidP="00A84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40"/>
              </w:rPr>
              <w:drawing>
                <wp:inline distT="0" distB="0" distL="0" distR="0" wp14:anchorId="11C7464E" wp14:editId="17DDE79E">
                  <wp:extent cx="1919499" cy="1440000"/>
                  <wp:effectExtent l="0" t="0" r="5080" b="8255"/>
                  <wp:docPr id="242568801" name="รูปภาพ 12" descr="รูปภาพประกอบด้วย เสื้อผ้า, รองเท้า, คน, ชาย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568801" name="รูปภาพ 12" descr="รูปภาพประกอบด้วย เสื้อผ้า, รองเท้า, คน, ชาย&#10;&#10;คำอธิบายที่สร้างโดยอัตโนมัติ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49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EE7" w:rsidRPr="002F2359" w14:paraId="2D056EA7" w14:textId="77777777" w:rsidTr="00A84EE7">
        <w:trPr>
          <w:trHeight w:val="1647"/>
        </w:trPr>
        <w:tc>
          <w:tcPr>
            <w:tcW w:w="702" w:type="dxa"/>
          </w:tcPr>
          <w:p w14:paraId="5E9731D8" w14:textId="63F8941D" w:rsidR="00A84EE7" w:rsidRPr="002F2359" w:rsidRDefault="00A84EE7" w:rsidP="00A84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7.</w:t>
            </w:r>
          </w:p>
        </w:tc>
        <w:tc>
          <w:tcPr>
            <w:tcW w:w="2270" w:type="dxa"/>
          </w:tcPr>
          <w:p w14:paraId="696008E7" w14:textId="5257080E" w:rsidR="00A84EE7" w:rsidRPr="002F2359" w:rsidRDefault="00A84EE7" w:rsidP="00A84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ประชาสัมพันธ์การป้องกันอาชญากรรมทางเทคโนโลยีและตรวจประชาชน ในพื้นที่รับผิดชอบ ตามโครงการ (</w:t>
            </w: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  <w:t>Stop Walk &amp; Talk</w:t>
            </w: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)</w:t>
            </w:r>
          </w:p>
        </w:tc>
        <w:tc>
          <w:tcPr>
            <w:tcW w:w="4961" w:type="dxa"/>
          </w:tcPr>
          <w:p w14:paraId="2442732A" w14:textId="3EE08CAB" w:rsidR="00A84EE7" w:rsidRPr="002F2359" w:rsidRDefault="00A84EE7" w:rsidP="00A84EE7">
            <w:pPr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พ.ต.ท.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ไมตรี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 xml:space="preserve"> นักธรรม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 xml:space="preserve"> </w:t>
            </w:r>
            <w:proofErr w:type="spellStart"/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สว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ญ</w:t>
            </w:r>
            <w:proofErr w:type="spellEnd"/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.สภ.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คลอ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ง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ขนาน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 xml:space="preserve"> สั่งการให้ ร.ต.ต.</w:t>
            </w:r>
            <w:r w:rsidR="001C6F14"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ศักดิ์ดา  ร่วมชมรัตน์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 xml:space="preserve"> รอง สว.(ป.)สภ.</w:t>
            </w:r>
            <w:r w:rsidR="001C6F14"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คลองขนาน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 xml:space="preserve"> สายตรวจ</w:t>
            </w:r>
            <w:r w:rsidR="001C6F14"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ตำบลตลิ่งชัน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 xml:space="preserve"> ตรวจเยี่ยมประชาชน ในพื้นที่รับผิดชอบ ตามโครงการ (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</w:rPr>
              <w:t xml:space="preserve">Stop Walk &amp; Talk) 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 xml:space="preserve">เพื่อดูแลความปลอดภัย </w:t>
            </w:r>
            <w:r w:rsidR="00822302"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และ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 xml:space="preserve">ประชาสัมพันธ์การป้องกันปราบปรามและแก้ไขปัญหาอาชญากรรมทางเทคโนโลยี (กลโกงออลไลน์ 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</w:rPr>
              <w:t xml:space="preserve">18 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ข้อ) รวมทั้งอาชญากรรมรูปแบบใหม่ ให้แก่ประชาชนในพื้น</w:t>
            </w:r>
            <w:r w:rsidR="00822302"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มัสยิดบ้านตลิ่งชัน</w:t>
            </w:r>
          </w:p>
        </w:tc>
        <w:tc>
          <w:tcPr>
            <w:tcW w:w="1902" w:type="dxa"/>
          </w:tcPr>
          <w:p w14:paraId="414BB83C" w14:textId="74270845" w:rsidR="00A84EE7" w:rsidRPr="002F2359" w:rsidRDefault="00A84EE7" w:rsidP="00A84EE7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 xml:space="preserve">ห้วงเดือน </w:t>
            </w:r>
            <w:r w:rsidR="001C6F14"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มี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.ค.</w:t>
            </w:r>
            <w:r w:rsidRPr="001C6F14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6</w:t>
            </w:r>
            <w:r w:rsidR="001C6F14" w:rsidRPr="001C6F14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7</w:t>
            </w:r>
          </w:p>
          <w:p w14:paraId="10E79ACF" w14:textId="77777777" w:rsidR="00A84EE7" w:rsidRPr="002F2359" w:rsidRDefault="00A84EE7" w:rsidP="00A84EE7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ตรวจเยี่ยมและประชาสัมพันธ์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</w:rPr>
              <w:t> </w:t>
            </w:r>
          </w:p>
          <w:p w14:paraId="202AB5D7" w14:textId="77777777" w:rsidR="00A84EE7" w:rsidRPr="002F2359" w:rsidRDefault="00A84EE7" w:rsidP="00A84EE7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ทุกวัน</w:t>
            </w:r>
          </w:p>
          <w:p w14:paraId="2448E5A8" w14:textId="77777777" w:rsidR="00A84EE7" w:rsidRPr="002F2359" w:rsidRDefault="00A84EE7" w:rsidP="00A84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</w:p>
        </w:tc>
        <w:tc>
          <w:tcPr>
            <w:tcW w:w="1784" w:type="dxa"/>
          </w:tcPr>
          <w:p w14:paraId="1B9F17E1" w14:textId="68C51AC8" w:rsidR="00A84EE7" w:rsidRPr="002F2359" w:rsidRDefault="00A84EE7" w:rsidP="00A84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40"/>
                <w:cs/>
              </w:rPr>
              <w:t>งานป้องกันปราบปราม</w:t>
            </w:r>
          </w:p>
        </w:tc>
        <w:tc>
          <w:tcPr>
            <w:tcW w:w="3102" w:type="dxa"/>
          </w:tcPr>
          <w:p w14:paraId="4163CEE8" w14:textId="213B592D" w:rsidR="00A84EE7" w:rsidRPr="002F2359" w:rsidRDefault="001C6F14" w:rsidP="00A84E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40"/>
              </w:rPr>
              <w:drawing>
                <wp:anchor distT="0" distB="0" distL="114300" distR="114300" simplePos="0" relativeHeight="251659264" behindDoc="0" locked="0" layoutInCell="1" allowOverlap="1" wp14:anchorId="7CD8D488" wp14:editId="1BF818D8">
                  <wp:simplePos x="0" y="0"/>
                  <wp:positionH relativeFrom="margin">
                    <wp:posOffset>0</wp:posOffset>
                  </wp:positionH>
                  <wp:positionV relativeFrom="margin">
                    <wp:posOffset>66675</wp:posOffset>
                  </wp:positionV>
                  <wp:extent cx="1919499" cy="1440000"/>
                  <wp:effectExtent l="0" t="0" r="5080" b="8255"/>
                  <wp:wrapSquare wrapText="bothSides"/>
                  <wp:docPr id="315683888" name="รูปภาพ 11" descr="รูปภาพประกอบด้วย เสื้อผ้า, ชาย, คน, รองเท้า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683888" name="รูปภาพ 11" descr="รูปภาพประกอบด้วย เสื้อผ้า, ชาย, คน, รองเท้า&#10;&#10;คำอธิบายที่สร้างโดยอัตโนมัติ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49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E5D168E" w14:textId="77777777" w:rsidR="003F7AE4" w:rsidRDefault="003F7AE4" w:rsidP="00975A69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68EF0644" w14:textId="77777777" w:rsidR="001C6F14" w:rsidRDefault="001C6F14" w:rsidP="00AE3E27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33F79B41" w14:textId="3B02DAD1" w:rsidR="00AE3E27" w:rsidRPr="00191E62" w:rsidRDefault="00AE3E27" w:rsidP="00AE3E27">
      <w:pPr>
        <w:jc w:val="center"/>
        <w:rPr>
          <w:rFonts w:ascii="TH SarabunIT๙" w:hAnsi="TH SarabunIT๙" w:cs="TH SarabunIT๙"/>
          <w:b/>
          <w:bCs/>
          <w:sz w:val="36"/>
          <w:szCs w:val="44"/>
        </w:rPr>
      </w:pPr>
      <w:r w:rsidRPr="00191E62">
        <w:rPr>
          <w:rFonts w:ascii="TH SarabunIT๙" w:hAnsi="TH SarabunIT๙" w:cs="TH SarabunIT๙" w:hint="cs"/>
          <w:b/>
          <w:bCs/>
          <w:sz w:val="36"/>
          <w:szCs w:val="44"/>
          <w:cs/>
        </w:rPr>
        <w:lastRenderedPageBreak/>
        <w:t xml:space="preserve">รายงานผลการปฏิบัติราชการประจำเดือน </w:t>
      </w:r>
      <w:r w:rsidR="00AE0C41" w:rsidRPr="00191E62">
        <w:rPr>
          <w:rFonts w:ascii="TH SarabunIT๙" w:hAnsi="TH SarabunIT๙" w:cs="TH SarabunIT๙" w:hint="cs"/>
          <w:b/>
          <w:bCs/>
          <w:sz w:val="36"/>
          <w:szCs w:val="44"/>
          <w:cs/>
        </w:rPr>
        <w:t>มีนาคม 2567</w:t>
      </w:r>
    </w:p>
    <w:p w14:paraId="7BDA6CE6" w14:textId="0B55B02C" w:rsidR="00AE3E27" w:rsidRPr="00191E62" w:rsidRDefault="00AE3E27" w:rsidP="00AE3E27">
      <w:pPr>
        <w:jc w:val="center"/>
        <w:rPr>
          <w:rFonts w:ascii="TH SarabunIT๙" w:hAnsi="TH SarabunIT๙" w:cs="TH SarabunIT๙"/>
          <w:b/>
          <w:bCs/>
          <w:sz w:val="36"/>
          <w:szCs w:val="44"/>
        </w:rPr>
      </w:pPr>
      <w:r w:rsidRPr="00191E62">
        <w:rPr>
          <w:rFonts w:ascii="TH SarabunIT๙" w:hAnsi="TH SarabunIT๙" w:cs="TH SarabunIT๙" w:hint="cs"/>
          <w:b/>
          <w:bCs/>
          <w:sz w:val="36"/>
          <w:szCs w:val="44"/>
          <w:cs/>
        </w:rPr>
        <w:t>ของ สถานีตำรวจภูธรคลองขนาน</w:t>
      </w:r>
    </w:p>
    <w:tbl>
      <w:tblPr>
        <w:tblStyle w:val="ae"/>
        <w:tblW w:w="14721" w:type="dxa"/>
        <w:tblLook w:val="04A0" w:firstRow="1" w:lastRow="0" w:firstColumn="1" w:lastColumn="0" w:noHBand="0" w:noVBand="1"/>
      </w:tblPr>
      <w:tblGrid>
        <w:gridCol w:w="647"/>
        <w:gridCol w:w="2177"/>
        <w:gridCol w:w="4091"/>
        <w:gridCol w:w="2153"/>
        <w:gridCol w:w="1657"/>
        <w:gridCol w:w="3996"/>
      </w:tblGrid>
      <w:tr w:rsidR="00191E62" w:rsidRPr="002F2359" w14:paraId="1B8041D2" w14:textId="77777777" w:rsidTr="002F2359">
        <w:trPr>
          <w:trHeight w:val="501"/>
        </w:trPr>
        <w:tc>
          <w:tcPr>
            <w:tcW w:w="705" w:type="dxa"/>
            <w:shd w:val="clear" w:color="auto" w:fill="156082" w:themeFill="accent1"/>
          </w:tcPr>
          <w:p w14:paraId="752E47BA" w14:textId="77777777" w:rsidR="00AE3E27" w:rsidRPr="002F2359" w:rsidRDefault="00AE3E27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ที่</w:t>
            </w:r>
          </w:p>
        </w:tc>
        <w:tc>
          <w:tcPr>
            <w:tcW w:w="2267" w:type="dxa"/>
            <w:shd w:val="clear" w:color="auto" w:fill="156082" w:themeFill="accent1"/>
          </w:tcPr>
          <w:p w14:paraId="0B82B112" w14:textId="77777777" w:rsidR="00AE3E27" w:rsidRPr="002F2359" w:rsidRDefault="00AE3E27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โครงการ/กิจกรรม</w:t>
            </w:r>
          </w:p>
        </w:tc>
        <w:tc>
          <w:tcPr>
            <w:tcW w:w="4820" w:type="dxa"/>
            <w:shd w:val="clear" w:color="auto" w:fill="156082" w:themeFill="accent1"/>
          </w:tcPr>
          <w:p w14:paraId="2FCFB4D0" w14:textId="77777777" w:rsidR="00AE3E27" w:rsidRPr="002F2359" w:rsidRDefault="00AE3E27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รายละเอียด</w:t>
            </w:r>
          </w:p>
        </w:tc>
        <w:tc>
          <w:tcPr>
            <w:tcW w:w="2268" w:type="dxa"/>
            <w:shd w:val="clear" w:color="auto" w:fill="156082" w:themeFill="accent1"/>
          </w:tcPr>
          <w:p w14:paraId="4E586F05" w14:textId="77777777" w:rsidR="00AE3E27" w:rsidRPr="002F2359" w:rsidRDefault="00AE3E27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ระยะเวลาดำเนินการ</w:t>
            </w:r>
          </w:p>
        </w:tc>
        <w:tc>
          <w:tcPr>
            <w:tcW w:w="1701" w:type="dxa"/>
            <w:shd w:val="clear" w:color="auto" w:fill="156082" w:themeFill="accent1"/>
          </w:tcPr>
          <w:p w14:paraId="31A7FC64" w14:textId="77777777" w:rsidR="00AE3E27" w:rsidRPr="002F2359" w:rsidRDefault="00AE3E27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ผู้รับผิดชอบ</w:t>
            </w:r>
          </w:p>
        </w:tc>
        <w:tc>
          <w:tcPr>
            <w:tcW w:w="2960" w:type="dxa"/>
            <w:shd w:val="clear" w:color="auto" w:fill="156082" w:themeFill="accent1"/>
          </w:tcPr>
          <w:p w14:paraId="148A5F8C" w14:textId="77777777" w:rsidR="00AE3E27" w:rsidRPr="002F2359" w:rsidRDefault="00AE3E27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ภาพกิจกรรม</w:t>
            </w:r>
          </w:p>
        </w:tc>
      </w:tr>
      <w:tr w:rsidR="00AE3E27" w:rsidRPr="002F2359" w14:paraId="1D265E8C" w14:textId="77777777" w:rsidTr="002F2359">
        <w:trPr>
          <w:trHeight w:val="1710"/>
        </w:trPr>
        <w:tc>
          <w:tcPr>
            <w:tcW w:w="705" w:type="dxa"/>
          </w:tcPr>
          <w:p w14:paraId="2269E577" w14:textId="06FE2410" w:rsidR="00AE3E27" w:rsidRPr="002F2359" w:rsidRDefault="00AE3E27" w:rsidP="00AE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8.</w:t>
            </w:r>
          </w:p>
        </w:tc>
        <w:tc>
          <w:tcPr>
            <w:tcW w:w="2267" w:type="dxa"/>
          </w:tcPr>
          <w:p w14:paraId="5394C758" w14:textId="5EBA3A2D" w:rsidR="00AE3E27" w:rsidRPr="002F2359" w:rsidRDefault="00AE3E27" w:rsidP="00AE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มาตรการป้องกันเหตุ สถาบันการเงิน และร้านสะดวกซื้อ</w:t>
            </w:r>
          </w:p>
        </w:tc>
        <w:tc>
          <w:tcPr>
            <w:tcW w:w="4820" w:type="dxa"/>
          </w:tcPr>
          <w:p w14:paraId="0DB04EE4" w14:textId="3B629906" w:rsidR="00AE3E27" w:rsidRPr="002F2359" w:rsidRDefault="00AE3E27" w:rsidP="002F2359">
            <w:pPr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พ.ต.ท.</w:t>
            </w:r>
            <w:r w:rsidR="001C6F14"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 xml:space="preserve">ไมตรี 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 xml:space="preserve"> </w:t>
            </w:r>
            <w:r w:rsidR="001C6F14"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นักธรรม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 xml:space="preserve"> </w:t>
            </w:r>
            <w:proofErr w:type="spellStart"/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สว</w:t>
            </w:r>
            <w:r w:rsidR="001C6F14"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ญ</w:t>
            </w:r>
            <w:proofErr w:type="spellEnd"/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.สภ.</w:t>
            </w:r>
            <w:r w:rsidR="001C6F14"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คลอ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ง</w:t>
            </w:r>
            <w:r w:rsidR="001C6F14"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ขนาน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 xml:space="preserve"> สั่งการให้ ร.ต.</w:t>
            </w:r>
            <w:r w:rsidR="001C6F14"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อ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.</w:t>
            </w:r>
            <w:r w:rsidR="001C6F14"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 xml:space="preserve">วิชิต 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 xml:space="preserve"> ส</w:t>
            </w:r>
            <w:r w:rsidR="001C6F14"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ุดรักษ์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 xml:space="preserve"> รอง สวป.สภ.</w:t>
            </w:r>
            <w:r w:rsidR="001C6F14"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คลอ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ง</w:t>
            </w:r>
            <w:r w:rsidR="001C6F14"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ขนาน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 xml:space="preserve"> ร้อยเวร</w:t>
            </w:r>
            <w:r w:rsidR="001C6F14"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 xml:space="preserve"> 20 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พร้อม</w:t>
            </w:r>
            <w:r w:rsidR="001C6F14"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ด้วย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สายตรวจรถยนต์ ดำเนินการออกตรวจสถาบันการเงิน ร้านสะดวกซื้อ ในพื้นที่ เพื่อป้องกันและเฝ้าระวังเหตุการก่ออาชญากรรม</w:t>
            </w:r>
          </w:p>
        </w:tc>
        <w:tc>
          <w:tcPr>
            <w:tcW w:w="2268" w:type="dxa"/>
          </w:tcPr>
          <w:p w14:paraId="64A6F496" w14:textId="034ECE7C" w:rsidR="004A3229" w:rsidRPr="002F2359" w:rsidRDefault="004A3229" w:rsidP="004A3229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2F2359">
              <w:rPr>
                <w:rFonts w:ascii="TH SarabunIT๙" w:hAnsi="TH SarabunIT๙" w:cs="TH SarabunIT๙"/>
                <w:color w:val="000000"/>
                <w:sz w:val="40"/>
                <w:szCs w:val="40"/>
                <w:cs/>
              </w:rPr>
              <w:t xml:space="preserve">ห้วงเดือน </w:t>
            </w:r>
            <w:r w:rsidR="001C6F14">
              <w:rPr>
                <w:rFonts w:ascii="TH SarabunIT๙" w:hAnsi="TH SarabunIT๙" w:cs="TH SarabunIT๙" w:hint="cs"/>
                <w:color w:val="000000"/>
                <w:sz w:val="40"/>
                <w:szCs w:val="40"/>
                <w:cs/>
              </w:rPr>
              <w:t>มี</w:t>
            </w:r>
            <w:r w:rsidRPr="002F2359">
              <w:rPr>
                <w:rFonts w:ascii="TH SarabunIT๙" w:hAnsi="TH SarabunIT๙" w:cs="TH SarabunIT๙"/>
                <w:color w:val="000000"/>
                <w:sz w:val="40"/>
                <w:szCs w:val="40"/>
                <w:cs/>
              </w:rPr>
              <w:t>.ค.</w:t>
            </w:r>
            <w:r w:rsidRPr="002F2359">
              <w:rPr>
                <w:rFonts w:ascii="TH SarabunIT๙" w:hAnsi="TH SarabunIT๙" w:cs="TH SarabunIT๙"/>
                <w:color w:val="000000"/>
                <w:sz w:val="40"/>
                <w:szCs w:val="40"/>
              </w:rPr>
              <w:t>6</w:t>
            </w:r>
            <w:r w:rsidR="001C6F14">
              <w:rPr>
                <w:rFonts w:ascii="TH SarabunIT๙" w:hAnsi="TH SarabunIT๙" w:cs="TH SarabunIT๙" w:hint="cs"/>
                <w:color w:val="000000"/>
                <w:sz w:val="40"/>
                <w:szCs w:val="40"/>
                <w:cs/>
              </w:rPr>
              <w:t>7</w:t>
            </w:r>
          </w:p>
          <w:p w14:paraId="740205AA" w14:textId="77777777" w:rsidR="004A3229" w:rsidRPr="002F2359" w:rsidRDefault="004A3229" w:rsidP="004A3229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2F2359">
              <w:rPr>
                <w:rFonts w:ascii="TH SarabunIT๙" w:hAnsi="TH SarabunIT๙" w:cs="TH SarabunIT๙"/>
                <w:color w:val="000000"/>
                <w:sz w:val="40"/>
                <w:szCs w:val="40"/>
                <w:cs/>
              </w:rPr>
              <w:t>การตรวจป้องกันเหตุ เวลา</w:t>
            </w:r>
          </w:p>
          <w:p w14:paraId="0CA04F89" w14:textId="77777777" w:rsidR="004A3229" w:rsidRPr="002F2359" w:rsidRDefault="004A3229" w:rsidP="004A3229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2F2359">
              <w:rPr>
                <w:rFonts w:ascii="TH SarabunIT๙" w:hAnsi="TH SarabunIT๙" w:cs="TH SarabunIT๙"/>
                <w:color w:val="000000"/>
                <w:sz w:val="40"/>
                <w:szCs w:val="40"/>
              </w:rPr>
              <w:t xml:space="preserve">08.00-08.00 </w:t>
            </w:r>
            <w:r w:rsidRPr="002F2359">
              <w:rPr>
                <w:rFonts w:ascii="TH SarabunIT๙" w:hAnsi="TH SarabunIT๙" w:cs="TH SarabunIT๙"/>
                <w:color w:val="000000"/>
                <w:sz w:val="40"/>
                <w:szCs w:val="40"/>
                <w:cs/>
              </w:rPr>
              <w:t>น.</w:t>
            </w:r>
          </w:p>
          <w:p w14:paraId="7D17E926" w14:textId="77777777" w:rsidR="004A3229" w:rsidRPr="002F2359" w:rsidRDefault="004A3229" w:rsidP="004A3229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2F2359">
              <w:rPr>
                <w:rFonts w:ascii="TH SarabunIT๙" w:hAnsi="TH SarabunIT๙" w:cs="TH SarabunIT๙"/>
                <w:color w:val="000000"/>
                <w:sz w:val="40"/>
                <w:szCs w:val="40"/>
                <w:cs/>
              </w:rPr>
              <w:t>ของวันรุ่งขึ้น</w:t>
            </w:r>
          </w:p>
          <w:p w14:paraId="3FCF4517" w14:textId="77777777" w:rsidR="00AE3E27" w:rsidRPr="002F2359" w:rsidRDefault="00AE3E27" w:rsidP="00AE3E27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1701" w:type="dxa"/>
          </w:tcPr>
          <w:p w14:paraId="0D9A490B" w14:textId="4A22BD57" w:rsidR="00AE3E27" w:rsidRPr="002F2359" w:rsidRDefault="005771D8" w:rsidP="00AE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40"/>
                <w:cs/>
              </w:rPr>
              <w:t>งานป้องกันปราบปราม</w:t>
            </w:r>
          </w:p>
        </w:tc>
        <w:tc>
          <w:tcPr>
            <w:tcW w:w="2960" w:type="dxa"/>
          </w:tcPr>
          <w:p w14:paraId="72F0DB9F" w14:textId="422C2CB9" w:rsidR="00AE3E27" w:rsidRPr="002F2359" w:rsidRDefault="001C6F14" w:rsidP="00AE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40"/>
              </w:rPr>
              <w:drawing>
                <wp:inline distT="0" distB="0" distL="0" distR="0" wp14:anchorId="33BC8861" wp14:editId="2BEB442F">
                  <wp:extent cx="2399374" cy="1800000"/>
                  <wp:effectExtent l="0" t="0" r="1270" b="0"/>
                  <wp:docPr id="1083816793" name="รูปภาพ 13" descr="รูปภาพประกอบด้วย เสื้อผ้า, คน, หิ้ง, ขายปลีก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816793" name="รูปภาพ 13" descr="รูปภาพประกอบด้วย เสื้อผ้า, คน, หิ้ง, ขายปลีก&#10;&#10;คำอธิบายที่สร้างโดยอัตโนมัติ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37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E27" w:rsidRPr="002F2359" w14:paraId="5483AA34" w14:textId="77777777" w:rsidTr="002F2359">
        <w:trPr>
          <w:trHeight w:val="1647"/>
        </w:trPr>
        <w:tc>
          <w:tcPr>
            <w:tcW w:w="705" w:type="dxa"/>
          </w:tcPr>
          <w:p w14:paraId="6405D708" w14:textId="7CF6E32B" w:rsidR="00AE3E27" w:rsidRPr="002F2359" w:rsidRDefault="00AE3E27" w:rsidP="00AE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9.</w:t>
            </w:r>
          </w:p>
        </w:tc>
        <w:tc>
          <w:tcPr>
            <w:tcW w:w="2267" w:type="dxa"/>
          </w:tcPr>
          <w:p w14:paraId="4F173442" w14:textId="2675D0EC" w:rsidR="00AE3E27" w:rsidRPr="002F2359" w:rsidRDefault="00AE3E27" w:rsidP="00AE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ประชาสัมพันธ์ ตรวจสอบ ร้านซ่อม และตกแต่งรถจักรยานยนต์ในพื้นที่</w:t>
            </w:r>
          </w:p>
        </w:tc>
        <w:tc>
          <w:tcPr>
            <w:tcW w:w="4820" w:type="dxa"/>
          </w:tcPr>
          <w:p w14:paraId="483CA676" w14:textId="1F94A53C" w:rsidR="00AE3E27" w:rsidRPr="002F2359" w:rsidRDefault="00AE3E27" w:rsidP="002F2359">
            <w:pPr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พ.ต.ท.</w:t>
            </w:r>
            <w:r w:rsidR="001C6F14"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 xml:space="preserve">ไมตรี 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 xml:space="preserve"> </w:t>
            </w:r>
            <w:r w:rsidR="001C6F14"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นักธรรม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 xml:space="preserve"> </w:t>
            </w:r>
            <w:proofErr w:type="spellStart"/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สว</w:t>
            </w:r>
            <w:r w:rsidR="001C6F14"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ญ</w:t>
            </w:r>
            <w:proofErr w:type="spellEnd"/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.สภ.</w:t>
            </w:r>
            <w:r w:rsidR="001C6F14"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คลอ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ง</w:t>
            </w:r>
            <w:r w:rsidR="001C6F14"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ขนาน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 xml:space="preserve"> สั่งการให้ </w:t>
            </w:r>
            <w:r w:rsidR="001C6F14" w:rsidRPr="001C6F14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ร.ต.</w:t>
            </w:r>
            <w:r w:rsidR="001C6F14" w:rsidRPr="001C6F14"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อ</w:t>
            </w:r>
            <w:r w:rsidR="001C6F14" w:rsidRPr="001C6F14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.</w:t>
            </w:r>
            <w:r w:rsidR="001C6F14" w:rsidRPr="001C6F14"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 xml:space="preserve">วิชิต </w:t>
            </w:r>
            <w:r w:rsidR="001C6F14" w:rsidRPr="001C6F14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 xml:space="preserve"> ส</w:t>
            </w:r>
            <w:r w:rsidR="001C6F14" w:rsidRPr="001C6F14"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ุดรักษ์</w:t>
            </w:r>
            <w:r w:rsidR="001C6F14" w:rsidRPr="001C6F14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 xml:space="preserve"> รอง สวป.สภ.</w:t>
            </w:r>
            <w:r w:rsidR="001C6F14" w:rsidRPr="001C6F14"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คลอ</w:t>
            </w:r>
            <w:r w:rsidR="001C6F14" w:rsidRPr="001C6F14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ง</w:t>
            </w:r>
            <w:r w:rsidR="001C6F14" w:rsidRPr="001C6F14"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ขนาน</w:t>
            </w:r>
            <w:r w:rsidR="001C6F14" w:rsidRPr="001C6F14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 xml:space="preserve"> ร้อยเวร</w:t>
            </w:r>
            <w:r w:rsidR="001C6F14" w:rsidRPr="001C6F14"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 xml:space="preserve"> 20 </w:t>
            </w:r>
            <w:r w:rsidR="001C6F14" w:rsidRPr="001C6F14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พร้อม</w:t>
            </w:r>
            <w:r w:rsidR="001C6F14" w:rsidRPr="001C6F14"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ด้วย</w:t>
            </w:r>
            <w:r w:rsidR="001C6F14" w:rsidRPr="001C6F14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สายตรวจรถยนต์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 xml:space="preserve"> ตรวจสอบใบอนุญาต ร้านอุปกรณ์อะไหล่แต่งรถ และร้านซ่อมรถจักรยานยนต์ โดยขอความร่วมมือให้ปฏิบัติตามกฎหมายอย่าแต่งท่อรถเสียงดัง ซึ่งได้รับความร่วมมือเป็นอย่างดีจากผู้ประกอบการในพื้นที่</w:t>
            </w:r>
          </w:p>
        </w:tc>
        <w:tc>
          <w:tcPr>
            <w:tcW w:w="2268" w:type="dxa"/>
          </w:tcPr>
          <w:p w14:paraId="707E39C2" w14:textId="676A639E" w:rsidR="004A3229" w:rsidRPr="002F2359" w:rsidRDefault="004A3229" w:rsidP="004A3229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 xml:space="preserve">ห้วงเดือน </w:t>
            </w:r>
            <w:r w:rsidR="001C6F14"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มี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.ค.</w:t>
            </w:r>
            <w:r w:rsidR="001C6F14"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67</w:t>
            </w:r>
          </w:p>
          <w:p w14:paraId="357ABEFD" w14:textId="77777777" w:rsidR="004A3229" w:rsidRPr="002F2359" w:rsidRDefault="004A3229" w:rsidP="004A3229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ตรวจเยี่ยมและประชาสัมพันธ์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</w:rPr>
              <w:t> </w:t>
            </w:r>
          </w:p>
          <w:p w14:paraId="40FDCA80" w14:textId="77777777" w:rsidR="004A3229" w:rsidRPr="002F2359" w:rsidRDefault="004A3229" w:rsidP="004A3229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ทุกวัน</w:t>
            </w:r>
          </w:p>
          <w:p w14:paraId="59CAD894" w14:textId="77777777" w:rsidR="00AE3E27" w:rsidRPr="002F2359" w:rsidRDefault="00AE3E27" w:rsidP="00AE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</w:p>
        </w:tc>
        <w:tc>
          <w:tcPr>
            <w:tcW w:w="1701" w:type="dxa"/>
          </w:tcPr>
          <w:p w14:paraId="55E38C31" w14:textId="551201E0" w:rsidR="00AE3E27" w:rsidRPr="002F2359" w:rsidRDefault="005771D8" w:rsidP="00AE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40"/>
                <w:cs/>
              </w:rPr>
              <w:t>งานป้องกันปราบปราม</w:t>
            </w:r>
          </w:p>
        </w:tc>
        <w:tc>
          <w:tcPr>
            <w:tcW w:w="2960" w:type="dxa"/>
          </w:tcPr>
          <w:p w14:paraId="15861942" w14:textId="61672406" w:rsidR="00AE3E27" w:rsidRPr="002F2359" w:rsidRDefault="00191E62" w:rsidP="00AE3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40"/>
              </w:rPr>
              <w:drawing>
                <wp:inline distT="0" distB="0" distL="0" distR="0" wp14:anchorId="4CDDDBE3" wp14:editId="47E80A98">
                  <wp:extent cx="1890359" cy="2520000"/>
                  <wp:effectExtent l="0" t="0" r="0" b="0"/>
                  <wp:docPr id="867712753" name="รูปภาพ 18" descr="รูปภาพประกอบด้วย เสื้อผ้า, คน, ชาย, ใบหน้าของมนุษย์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712753" name="รูปภาพ 18" descr="รูปภาพประกอบด้วย เสื้อผ้า, คน, ชาย, ใบหน้าของมนุษย์&#10;&#10;คำอธิบายที่สร้างโดยอัตโนมัติ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59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FE11E9" w14:textId="77777777" w:rsidR="002E7631" w:rsidRDefault="002E7631" w:rsidP="00AE3E27">
      <w:pPr>
        <w:jc w:val="center"/>
        <w:rPr>
          <w:rFonts w:ascii="TH SarabunIT๙" w:hAnsi="TH SarabunIT๙" w:cs="TH SarabunIT๙"/>
          <w:b/>
          <w:bCs/>
          <w:sz w:val="36"/>
          <w:szCs w:val="44"/>
        </w:rPr>
      </w:pPr>
    </w:p>
    <w:p w14:paraId="71543816" w14:textId="1D206CE3" w:rsidR="00AE3E27" w:rsidRPr="00191E62" w:rsidRDefault="00AE3E27" w:rsidP="00AE3E27">
      <w:pPr>
        <w:jc w:val="center"/>
        <w:rPr>
          <w:rFonts w:ascii="TH SarabunIT๙" w:hAnsi="TH SarabunIT๙" w:cs="TH SarabunIT๙"/>
          <w:b/>
          <w:bCs/>
          <w:sz w:val="36"/>
          <w:szCs w:val="44"/>
        </w:rPr>
      </w:pPr>
      <w:r w:rsidRPr="00191E62">
        <w:rPr>
          <w:rFonts w:ascii="TH SarabunIT๙" w:hAnsi="TH SarabunIT๙" w:cs="TH SarabunIT๙" w:hint="cs"/>
          <w:b/>
          <w:bCs/>
          <w:sz w:val="36"/>
          <w:szCs w:val="44"/>
          <w:cs/>
        </w:rPr>
        <w:lastRenderedPageBreak/>
        <w:t xml:space="preserve">รายงานผลการปฏิบัติราชการประจำเดือน </w:t>
      </w:r>
      <w:r w:rsidR="00AE0C41" w:rsidRPr="00191E62">
        <w:rPr>
          <w:rFonts w:ascii="TH SarabunIT๙" w:hAnsi="TH SarabunIT๙" w:cs="TH SarabunIT๙" w:hint="cs"/>
          <w:b/>
          <w:bCs/>
          <w:sz w:val="36"/>
          <w:szCs w:val="44"/>
          <w:cs/>
        </w:rPr>
        <w:t>มีนาคม 2567</w:t>
      </w:r>
    </w:p>
    <w:p w14:paraId="46F8955C" w14:textId="77777777" w:rsidR="00AE3E27" w:rsidRPr="00191E62" w:rsidRDefault="00AE3E27" w:rsidP="00AE3E27">
      <w:pPr>
        <w:jc w:val="center"/>
        <w:rPr>
          <w:rFonts w:ascii="TH SarabunIT๙" w:hAnsi="TH SarabunIT๙" w:cs="TH SarabunIT๙"/>
          <w:b/>
          <w:bCs/>
          <w:sz w:val="36"/>
          <w:szCs w:val="44"/>
          <w:cs/>
        </w:rPr>
      </w:pPr>
      <w:r w:rsidRPr="00191E62">
        <w:rPr>
          <w:rFonts w:ascii="TH SarabunIT๙" w:hAnsi="TH SarabunIT๙" w:cs="TH SarabunIT๙" w:hint="cs"/>
          <w:b/>
          <w:bCs/>
          <w:sz w:val="36"/>
          <w:szCs w:val="44"/>
          <w:cs/>
        </w:rPr>
        <w:t>ของ สถานีตำรวจภูธรคลองขนาน</w:t>
      </w:r>
    </w:p>
    <w:tbl>
      <w:tblPr>
        <w:tblStyle w:val="ae"/>
        <w:tblW w:w="14721" w:type="dxa"/>
        <w:tblLook w:val="04A0" w:firstRow="1" w:lastRow="0" w:firstColumn="1" w:lastColumn="0" w:noHBand="0" w:noVBand="1"/>
      </w:tblPr>
      <w:tblGrid>
        <w:gridCol w:w="696"/>
        <w:gridCol w:w="1795"/>
        <w:gridCol w:w="4803"/>
        <w:gridCol w:w="1995"/>
        <w:gridCol w:w="1661"/>
        <w:gridCol w:w="3771"/>
      </w:tblGrid>
      <w:tr w:rsidR="00191E62" w:rsidRPr="002F2359" w14:paraId="58D91904" w14:textId="77777777" w:rsidTr="00191E62">
        <w:trPr>
          <w:trHeight w:val="501"/>
        </w:trPr>
        <w:tc>
          <w:tcPr>
            <w:tcW w:w="696" w:type="dxa"/>
            <w:shd w:val="clear" w:color="auto" w:fill="156082" w:themeFill="accent1"/>
          </w:tcPr>
          <w:p w14:paraId="1A902D34" w14:textId="77777777" w:rsidR="003F7AE4" w:rsidRPr="002F2359" w:rsidRDefault="003F7AE4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ที่</w:t>
            </w:r>
          </w:p>
        </w:tc>
        <w:tc>
          <w:tcPr>
            <w:tcW w:w="1795" w:type="dxa"/>
            <w:shd w:val="clear" w:color="auto" w:fill="156082" w:themeFill="accent1"/>
          </w:tcPr>
          <w:p w14:paraId="2822DB57" w14:textId="77777777" w:rsidR="003F7AE4" w:rsidRPr="002F2359" w:rsidRDefault="003F7AE4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โครงการ/กิจกรรม</w:t>
            </w:r>
          </w:p>
        </w:tc>
        <w:tc>
          <w:tcPr>
            <w:tcW w:w="4803" w:type="dxa"/>
            <w:shd w:val="clear" w:color="auto" w:fill="156082" w:themeFill="accent1"/>
          </w:tcPr>
          <w:p w14:paraId="5C455BF7" w14:textId="77777777" w:rsidR="003F7AE4" w:rsidRPr="002F2359" w:rsidRDefault="003F7AE4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รายละเอียด</w:t>
            </w:r>
          </w:p>
        </w:tc>
        <w:tc>
          <w:tcPr>
            <w:tcW w:w="1995" w:type="dxa"/>
            <w:shd w:val="clear" w:color="auto" w:fill="156082" w:themeFill="accent1"/>
          </w:tcPr>
          <w:p w14:paraId="6BE5F7E2" w14:textId="77777777" w:rsidR="003F7AE4" w:rsidRPr="002F2359" w:rsidRDefault="003F7AE4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ระยะเวลาดำเนินการ</w:t>
            </w:r>
          </w:p>
        </w:tc>
        <w:tc>
          <w:tcPr>
            <w:tcW w:w="1661" w:type="dxa"/>
            <w:shd w:val="clear" w:color="auto" w:fill="156082" w:themeFill="accent1"/>
          </w:tcPr>
          <w:p w14:paraId="70637B2E" w14:textId="77777777" w:rsidR="003F7AE4" w:rsidRPr="002F2359" w:rsidRDefault="003F7AE4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ผู้รับผิดชอบ</w:t>
            </w:r>
          </w:p>
        </w:tc>
        <w:tc>
          <w:tcPr>
            <w:tcW w:w="3771" w:type="dxa"/>
            <w:shd w:val="clear" w:color="auto" w:fill="156082" w:themeFill="accent1"/>
          </w:tcPr>
          <w:p w14:paraId="33798B13" w14:textId="77777777" w:rsidR="003F7AE4" w:rsidRPr="002F2359" w:rsidRDefault="003F7AE4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ภาพกิจกรรม</w:t>
            </w:r>
          </w:p>
        </w:tc>
      </w:tr>
      <w:tr w:rsidR="003F7AE4" w:rsidRPr="002F2359" w14:paraId="34E5FB5E" w14:textId="77777777" w:rsidTr="00191E62">
        <w:trPr>
          <w:trHeight w:val="1710"/>
        </w:trPr>
        <w:tc>
          <w:tcPr>
            <w:tcW w:w="696" w:type="dxa"/>
          </w:tcPr>
          <w:p w14:paraId="1BA18260" w14:textId="4E366981" w:rsidR="003F7AE4" w:rsidRPr="002F2359" w:rsidRDefault="003F7AE4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10.</w:t>
            </w:r>
          </w:p>
        </w:tc>
        <w:tc>
          <w:tcPr>
            <w:tcW w:w="1795" w:type="dxa"/>
          </w:tcPr>
          <w:p w14:paraId="1E136123" w14:textId="2C36EA56" w:rsidR="003F7AE4" w:rsidRPr="002F2359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การป้องกันปราบปรามอาชญากรรม แหล่งมั่วสุมกลุ่มวัยรุ่น</w:t>
            </w:r>
          </w:p>
        </w:tc>
        <w:tc>
          <w:tcPr>
            <w:tcW w:w="4803" w:type="dxa"/>
          </w:tcPr>
          <w:p w14:paraId="68824165" w14:textId="5F395A9F" w:rsidR="003F7AE4" w:rsidRPr="00191E62" w:rsidRDefault="006505F9" w:rsidP="004A3229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91E62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พ.ต.ท.</w:t>
            </w:r>
            <w:r w:rsidRPr="00191E62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ไมตรี </w:t>
            </w:r>
            <w:r w:rsidRPr="00191E62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r w:rsidRPr="00191E62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นักธรรม</w:t>
            </w:r>
            <w:r w:rsidRPr="00191E62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proofErr w:type="spellStart"/>
            <w:r w:rsidRPr="00191E62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สว</w:t>
            </w:r>
            <w:r w:rsidRPr="00191E62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ญ</w:t>
            </w:r>
            <w:proofErr w:type="spellEnd"/>
            <w:r w:rsidRPr="00191E62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.สภ.</w:t>
            </w:r>
            <w:r w:rsidRPr="00191E62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คลอ</w:t>
            </w:r>
            <w:r w:rsidRPr="00191E62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ง</w:t>
            </w:r>
            <w:r w:rsidRPr="00191E62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ขนาน</w:t>
            </w:r>
            <w:r w:rsidR="00AE3E27" w:rsidRPr="00191E62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สั่งการให้ </w:t>
            </w:r>
            <w:r w:rsidR="00191E62" w:rsidRPr="00191E62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ร.ต.อ.วิชิต สุดรักษ์ รอง สวป.</w:t>
            </w:r>
            <w:r w:rsidR="00191E62" w:rsidRPr="00191E62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สภ.คลองขนาน</w:t>
            </w:r>
            <w:r w:rsidR="00191E62" w:rsidRPr="00191E62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ร้อยเวร</w:t>
            </w:r>
            <w:r w:rsidR="00191E62" w:rsidRPr="00191E62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  </w:t>
            </w:r>
            <w:r w:rsidR="00191E62" w:rsidRPr="00191E62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20</w:t>
            </w:r>
            <w:r w:rsidR="00191E62" w:rsidRPr="00191E62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 </w:t>
            </w:r>
            <w:r w:rsidR="00191E62" w:rsidRPr="00191E62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สายตรวจรถยนต์</w:t>
            </w:r>
            <w:r w:rsidR="00191E62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 </w:t>
            </w:r>
            <w:r w:rsidR="00AE3E27" w:rsidRPr="00191E62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ออกกวดขันป้องกันปราบปรามอาชญากรรม</w:t>
            </w:r>
            <w:r w:rsidR="00AE3E27" w:rsidRPr="00191E62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="00AE3E27" w:rsidRPr="00191E62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แหล่งมั่วสุมกลุ่มวัยรุ่น โดยเฉพาะสถานที่รวมตัวกลุ่มวัยรุ่น เช่น ปั๊มน้ำมัน ร้านสะดวกซื้อ </w:t>
            </w:r>
          </w:p>
        </w:tc>
        <w:tc>
          <w:tcPr>
            <w:tcW w:w="1995" w:type="dxa"/>
          </w:tcPr>
          <w:p w14:paraId="45ADE946" w14:textId="3A2B02F0" w:rsidR="004A3229" w:rsidRPr="00191E62" w:rsidRDefault="004A3229" w:rsidP="004A3229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191E62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ห้วงเดือน </w:t>
            </w:r>
            <w:r w:rsidR="00191E62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มี</w:t>
            </w:r>
            <w:r w:rsidRPr="00191E62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.ค.</w:t>
            </w:r>
            <w:r w:rsidRPr="00191E62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6</w:t>
            </w:r>
            <w:r w:rsidR="00191E62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7</w:t>
            </w:r>
          </w:p>
          <w:p w14:paraId="3BDAFBAB" w14:textId="77777777" w:rsidR="004A3229" w:rsidRPr="00191E62" w:rsidRDefault="004A3229" w:rsidP="004A3229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191E62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การตรวจป้องกันเหตุ เวลา</w:t>
            </w:r>
          </w:p>
          <w:p w14:paraId="5AF5B5C6" w14:textId="77777777" w:rsidR="004A3229" w:rsidRPr="00191E62" w:rsidRDefault="004A3229" w:rsidP="004A3229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191E62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08.00-08.00 </w:t>
            </w:r>
            <w:r w:rsidRPr="00191E62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น.</w:t>
            </w:r>
          </w:p>
          <w:p w14:paraId="1F4B40ED" w14:textId="77777777" w:rsidR="004A3229" w:rsidRPr="00191E62" w:rsidRDefault="004A3229" w:rsidP="004A3229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191E62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ของวันรุ่งขึ้น</w:t>
            </w:r>
          </w:p>
          <w:p w14:paraId="6813BD0B" w14:textId="77777777" w:rsidR="003F7AE4" w:rsidRPr="00191E62" w:rsidRDefault="003F7AE4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661" w:type="dxa"/>
          </w:tcPr>
          <w:p w14:paraId="58484AC7" w14:textId="6AB6EF51" w:rsidR="003F7AE4" w:rsidRPr="002F2359" w:rsidRDefault="005771D8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40"/>
                <w:cs/>
              </w:rPr>
              <w:t>งานป้องกันปราบปราม</w:t>
            </w:r>
          </w:p>
        </w:tc>
        <w:tc>
          <w:tcPr>
            <w:tcW w:w="3771" w:type="dxa"/>
          </w:tcPr>
          <w:p w14:paraId="686990D4" w14:textId="2F896FF9" w:rsidR="003F7AE4" w:rsidRPr="002F2359" w:rsidRDefault="00191E62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40"/>
              </w:rPr>
              <w:drawing>
                <wp:inline distT="0" distB="0" distL="0" distR="0" wp14:anchorId="46997AE6" wp14:editId="1BCDF977">
                  <wp:extent cx="1472836" cy="1439545"/>
                  <wp:effectExtent l="0" t="0" r="0" b="8255"/>
                  <wp:docPr id="330020397" name="รูปภาพ 17" descr="รูปภาพประกอบด้วย เสื้อผ้า, พาหนะ, คน, ยา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020397" name="รูปภาพ 17" descr="รูปภาพประกอบด้วย เสื้อผ้า, พาหนะ, คน, ยาง&#10;&#10;คำอธิบายที่สร้างโดยอัตโนมัติ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839" cy="144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E4" w:rsidRPr="002F2359" w14:paraId="1D3F0867" w14:textId="77777777" w:rsidTr="00191E62">
        <w:trPr>
          <w:trHeight w:val="1647"/>
        </w:trPr>
        <w:tc>
          <w:tcPr>
            <w:tcW w:w="696" w:type="dxa"/>
          </w:tcPr>
          <w:p w14:paraId="75E923A1" w14:textId="68F5FAB2" w:rsidR="003F7AE4" w:rsidRPr="002F2359" w:rsidRDefault="003F7AE4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11.</w:t>
            </w:r>
          </w:p>
        </w:tc>
        <w:tc>
          <w:tcPr>
            <w:tcW w:w="1795" w:type="dxa"/>
          </w:tcPr>
          <w:p w14:paraId="0C08D991" w14:textId="66DAF2E4" w:rsidR="003F7AE4" w:rsidRPr="002F2359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มาตรการรักษาความปลอดภัยสถานศึกษา</w:t>
            </w:r>
          </w:p>
        </w:tc>
        <w:tc>
          <w:tcPr>
            <w:tcW w:w="4803" w:type="dxa"/>
          </w:tcPr>
          <w:p w14:paraId="4A8F4FBD" w14:textId="69040698" w:rsidR="003F7AE4" w:rsidRPr="00191E62" w:rsidRDefault="006505F9" w:rsidP="004A3229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91E62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พ.ต.ท.</w:t>
            </w:r>
            <w:r w:rsidRPr="00191E62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ไมตรี </w:t>
            </w:r>
            <w:r w:rsidRPr="00191E62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r w:rsidRPr="00191E62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นักธรรม</w:t>
            </w:r>
            <w:r w:rsidRPr="00191E62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proofErr w:type="spellStart"/>
            <w:r w:rsidRPr="00191E62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สว</w:t>
            </w:r>
            <w:r w:rsidRPr="00191E62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ญ</w:t>
            </w:r>
            <w:proofErr w:type="spellEnd"/>
            <w:r w:rsidRPr="00191E62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.สภ.</w:t>
            </w:r>
            <w:r w:rsidRPr="00191E62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คลอ</w:t>
            </w:r>
            <w:r w:rsidRPr="00191E62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ง</w:t>
            </w:r>
            <w:r w:rsidRPr="00191E62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ขนาน</w:t>
            </w:r>
            <w:r w:rsidR="00AE3E27" w:rsidRPr="00191E62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สั่งการให้ </w:t>
            </w:r>
            <w:r w:rsidR="00191E62" w:rsidRPr="00191E62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ได้สั่งการให้ ร.ต.อ.วิชิต สุดรักษ์ รอง สวป.</w:t>
            </w:r>
            <w:r w:rsidR="00191E62" w:rsidRPr="00191E62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สภ.คลองขนาน</w:t>
            </w:r>
            <w:r w:rsidR="00191E62" w:rsidRPr="00191E62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ร้อยเวร</w:t>
            </w:r>
            <w:r w:rsidR="00191E62" w:rsidRPr="00191E62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  </w:t>
            </w:r>
            <w:r w:rsidR="00191E62" w:rsidRPr="00191E62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20</w:t>
            </w:r>
            <w:r w:rsidR="00191E62" w:rsidRPr="00191E62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 </w:t>
            </w:r>
            <w:r w:rsidR="00191E62" w:rsidRPr="00191E62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สายตรวจรถยนต์ สายตรวจตราจร ร่วมซ้อมแผนเหตุน้ำมันรั่วไหลจากท่อส่งน้ำมัน คลองรั้ว</w:t>
            </w:r>
          </w:p>
        </w:tc>
        <w:tc>
          <w:tcPr>
            <w:tcW w:w="1995" w:type="dxa"/>
          </w:tcPr>
          <w:p w14:paraId="36238DC9" w14:textId="0CCA0B63" w:rsidR="004A3229" w:rsidRPr="00191E62" w:rsidRDefault="004A3229" w:rsidP="004A3229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191E62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ห้วงเดือน </w:t>
            </w:r>
            <w:r w:rsidR="00191E62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มี</w:t>
            </w:r>
            <w:r w:rsidRPr="00191E62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.ค.</w:t>
            </w:r>
            <w:r w:rsidRPr="00191E62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6</w:t>
            </w:r>
            <w:r w:rsidR="00191E62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7</w:t>
            </w:r>
          </w:p>
          <w:p w14:paraId="0D033229" w14:textId="77777777" w:rsidR="004A3229" w:rsidRPr="00191E62" w:rsidRDefault="004A3229" w:rsidP="004A3229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191E62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ตรวจรักษาความปลอดภัย ทุกวัน</w:t>
            </w:r>
          </w:p>
          <w:p w14:paraId="76F2EB1C" w14:textId="77777777" w:rsidR="003F7AE4" w:rsidRPr="00191E62" w:rsidRDefault="003F7AE4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661" w:type="dxa"/>
          </w:tcPr>
          <w:p w14:paraId="60328F20" w14:textId="63F528F2" w:rsidR="003F7AE4" w:rsidRPr="002F2359" w:rsidRDefault="005771D8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40"/>
                <w:cs/>
              </w:rPr>
              <w:t>งานป้องกันปราบปราม</w:t>
            </w:r>
          </w:p>
        </w:tc>
        <w:tc>
          <w:tcPr>
            <w:tcW w:w="3771" w:type="dxa"/>
          </w:tcPr>
          <w:p w14:paraId="0EA9A581" w14:textId="2C8DA9CC" w:rsidR="003F7AE4" w:rsidRPr="002F2359" w:rsidRDefault="00191E62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40"/>
              </w:rPr>
              <w:drawing>
                <wp:inline distT="0" distB="0" distL="0" distR="0" wp14:anchorId="51B7BF57" wp14:editId="6BE3185D">
                  <wp:extent cx="1921510" cy="1259533"/>
                  <wp:effectExtent l="0" t="0" r="2540" b="0"/>
                  <wp:docPr id="1798742053" name="รูปภาพ 15" descr="รูปภาพประกอบด้วย กลางแจ้ง, คน, รองเท้า, ต้นไม้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742053" name="รูปภาพ 15" descr="รูปภาพประกอบด้วย กลางแจ้ง, คน, รองเท้า, ต้นไม้&#10;&#10;คำอธิบายที่สร้างโดยอัตโนมัติ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227" cy="126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AE4" w:rsidRPr="002F2359" w14:paraId="38DB4016" w14:textId="77777777" w:rsidTr="00191E62">
        <w:trPr>
          <w:trHeight w:val="1710"/>
        </w:trPr>
        <w:tc>
          <w:tcPr>
            <w:tcW w:w="696" w:type="dxa"/>
          </w:tcPr>
          <w:p w14:paraId="16321649" w14:textId="3481D19E" w:rsidR="003F7AE4" w:rsidRPr="002F2359" w:rsidRDefault="003F7AE4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12.</w:t>
            </w:r>
          </w:p>
        </w:tc>
        <w:tc>
          <w:tcPr>
            <w:tcW w:w="1795" w:type="dxa"/>
          </w:tcPr>
          <w:p w14:paraId="1A8DB135" w14:textId="12926DD7" w:rsidR="003F7AE4" w:rsidRPr="002F2359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ฝึกประจำสัปดาห์</w:t>
            </w:r>
          </w:p>
        </w:tc>
        <w:tc>
          <w:tcPr>
            <w:tcW w:w="4803" w:type="dxa"/>
          </w:tcPr>
          <w:p w14:paraId="48D40B0E" w14:textId="692D516B" w:rsidR="003F7AE4" w:rsidRPr="00191E62" w:rsidRDefault="006505F9" w:rsidP="004A3229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91E62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พ.ต.ท.</w:t>
            </w:r>
            <w:r w:rsidRPr="00191E62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ไมตรี </w:t>
            </w:r>
            <w:r w:rsidRPr="00191E62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r w:rsidRPr="00191E62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นักธรรม</w:t>
            </w:r>
            <w:r w:rsidRPr="00191E62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proofErr w:type="spellStart"/>
            <w:r w:rsidRPr="00191E62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สว</w:t>
            </w:r>
            <w:r w:rsidRPr="00191E62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ญ</w:t>
            </w:r>
            <w:proofErr w:type="spellEnd"/>
            <w:r w:rsidRPr="00191E62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.สภ.</w:t>
            </w:r>
            <w:r w:rsidRPr="00191E62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คลอ</w:t>
            </w:r>
            <w:r w:rsidRPr="00191E62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ง</w:t>
            </w:r>
            <w:r w:rsidRPr="00191E62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ขนาน</w:t>
            </w:r>
            <w:r w:rsidR="00AE3E27" w:rsidRPr="00191E62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มอบหมายให้ ร.ต.อ.</w:t>
            </w:r>
            <w:r w:rsidR="00191E62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วิวัต </w:t>
            </w:r>
            <w:r w:rsidR="00AE3E27" w:rsidRPr="00191E62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r w:rsidR="00191E62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แสงสม</w:t>
            </w:r>
            <w:r w:rsidR="00AE3E27" w:rsidRPr="00191E62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รอง สวป.สภ.เกาะกลาง ทำหน้าที่ครูฝึกประจำ สภ.ฯ นำข้าราชการตำรวจในสังกัดฝึกตามแบบฝึกพระราชทาน </w:t>
            </w:r>
            <w:r w:rsidR="00191E62" w:rsidRPr="00191E62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ท่านั่งคุกเข่าวันทยหัตถ์</w:t>
            </w:r>
          </w:p>
        </w:tc>
        <w:tc>
          <w:tcPr>
            <w:tcW w:w="1995" w:type="dxa"/>
          </w:tcPr>
          <w:p w14:paraId="09C41F69" w14:textId="77777777" w:rsidR="004A3229" w:rsidRPr="00191E62" w:rsidRDefault="004A3229" w:rsidP="004A3229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191E62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ทุกวันพุธ ของสัปดาห์</w:t>
            </w:r>
          </w:p>
          <w:p w14:paraId="43F5A4D5" w14:textId="7E9A64ED" w:rsidR="004A3229" w:rsidRPr="00191E62" w:rsidRDefault="004A3229" w:rsidP="004A3229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191E62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ห้วงเดือน </w:t>
            </w:r>
            <w:r w:rsidR="00191E62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มี</w:t>
            </w:r>
            <w:r w:rsidRPr="00191E62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.ค.</w:t>
            </w:r>
            <w:r w:rsidRPr="00191E62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6</w:t>
            </w:r>
            <w:r w:rsidR="00191E62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7</w:t>
            </w:r>
          </w:p>
          <w:p w14:paraId="09B8F8E6" w14:textId="77777777" w:rsidR="003F7AE4" w:rsidRPr="002F2359" w:rsidRDefault="003F7AE4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</w:p>
        </w:tc>
        <w:tc>
          <w:tcPr>
            <w:tcW w:w="1661" w:type="dxa"/>
          </w:tcPr>
          <w:p w14:paraId="183136BF" w14:textId="7A61D713" w:rsidR="003F7AE4" w:rsidRPr="002F2359" w:rsidRDefault="005771D8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40"/>
                <w:cs/>
              </w:rPr>
              <w:t>งานป้องกันปราบปราม</w:t>
            </w:r>
          </w:p>
        </w:tc>
        <w:tc>
          <w:tcPr>
            <w:tcW w:w="3771" w:type="dxa"/>
          </w:tcPr>
          <w:p w14:paraId="330DF0CA" w14:textId="78AA1263" w:rsidR="003F7AE4" w:rsidRPr="002F2359" w:rsidRDefault="00191E62" w:rsidP="00191E62">
            <w:pPr>
              <w:tabs>
                <w:tab w:val="left" w:pos="525"/>
              </w:tabs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ab/>
            </w: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40"/>
              </w:rPr>
              <w:drawing>
                <wp:inline distT="0" distB="0" distL="0" distR="0" wp14:anchorId="2F906976" wp14:editId="6A94DCAF">
                  <wp:extent cx="1919499" cy="1440000"/>
                  <wp:effectExtent l="0" t="0" r="5080" b="8255"/>
                  <wp:docPr id="871695184" name="รูปภาพ 16" descr="รูปภาพประกอบด้วย กลางแจ้ง, ท้องฟ้า, รองเท้า, ต้นไม้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695184" name="รูปภาพ 16" descr="รูปภาพประกอบด้วย กลางแจ้ง, ท้องฟ้า, รองเท้า, ต้นไม้&#10;&#10;คำอธิบายที่สร้างโดยอัตโนมัติ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49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86BD84" w14:textId="7770067E" w:rsidR="00AE3E27" w:rsidRPr="002F2359" w:rsidRDefault="00035341" w:rsidP="00AE3E27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</w:rPr>
        <w:br w:type="page"/>
      </w:r>
      <w:r w:rsidR="00AE3E27" w:rsidRPr="002F2359">
        <w:rPr>
          <w:rFonts w:ascii="TH SarabunIT๙" w:hAnsi="TH SarabunIT๙" w:cs="TH SarabunIT๙" w:hint="cs"/>
          <w:b/>
          <w:bCs/>
          <w:sz w:val="32"/>
          <w:szCs w:val="40"/>
          <w:cs/>
        </w:rPr>
        <w:lastRenderedPageBreak/>
        <w:t xml:space="preserve">รายงานผลการปฏิบัติราชการประจำเดือน </w:t>
      </w:r>
      <w:r w:rsidR="00AE0C41" w:rsidRPr="002F2359">
        <w:rPr>
          <w:rFonts w:ascii="TH SarabunIT๙" w:hAnsi="TH SarabunIT๙" w:cs="TH SarabunIT๙" w:hint="cs"/>
          <w:b/>
          <w:bCs/>
          <w:sz w:val="32"/>
          <w:szCs w:val="40"/>
          <w:cs/>
        </w:rPr>
        <w:t>มีนาคม 2567</w:t>
      </w:r>
    </w:p>
    <w:p w14:paraId="51215BA6" w14:textId="77777777" w:rsidR="00AE3E27" w:rsidRPr="002F2359" w:rsidRDefault="00AE3E27" w:rsidP="00AE3E27">
      <w:pPr>
        <w:jc w:val="center"/>
        <w:rPr>
          <w:rFonts w:ascii="TH SarabunIT๙" w:hAnsi="TH SarabunIT๙" w:cs="TH SarabunIT๙"/>
          <w:b/>
          <w:bCs/>
          <w:sz w:val="32"/>
          <w:szCs w:val="40"/>
          <w:cs/>
        </w:rPr>
      </w:pPr>
      <w:r w:rsidRPr="002F2359">
        <w:rPr>
          <w:rFonts w:ascii="TH SarabunIT๙" w:hAnsi="TH SarabunIT๙" w:cs="TH SarabunIT๙" w:hint="cs"/>
          <w:b/>
          <w:bCs/>
          <w:sz w:val="32"/>
          <w:szCs w:val="40"/>
          <w:cs/>
        </w:rPr>
        <w:t>ของ สถานีตำรวจภูธรคลองขนาน</w:t>
      </w:r>
    </w:p>
    <w:tbl>
      <w:tblPr>
        <w:tblStyle w:val="ae"/>
        <w:tblW w:w="14721" w:type="dxa"/>
        <w:tblLook w:val="04A0" w:firstRow="1" w:lastRow="0" w:firstColumn="1" w:lastColumn="0" w:noHBand="0" w:noVBand="1"/>
      </w:tblPr>
      <w:tblGrid>
        <w:gridCol w:w="702"/>
        <w:gridCol w:w="1845"/>
        <w:gridCol w:w="4961"/>
        <w:gridCol w:w="2043"/>
        <w:gridCol w:w="1784"/>
        <w:gridCol w:w="3386"/>
      </w:tblGrid>
      <w:tr w:rsidR="005771D8" w:rsidRPr="002F2359" w14:paraId="707D9A82" w14:textId="77777777" w:rsidTr="00B325AD">
        <w:trPr>
          <w:trHeight w:val="501"/>
        </w:trPr>
        <w:tc>
          <w:tcPr>
            <w:tcW w:w="702" w:type="dxa"/>
            <w:shd w:val="clear" w:color="auto" w:fill="156082" w:themeFill="accent1"/>
          </w:tcPr>
          <w:p w14:paraId="53862CCB" w14:textId="77777777" w:rsidR="00035341" w:rsidRPr="002F2359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ที่</w:t>
            </w:r>
          </w:p>
        </w:tc>
        <w:tc>
          <w:tcPr>
            <w:tcW w:w="1845" w:type="dxa"/>
            <w:shd w:val="clear" w:color="auto" w:fill="156082" w:themeFill="accent1"/>
          </w:tcPr>
          <w:p w14:paraId="5D7146AE" w14:textId="77777777" w:rsidR="00035341" w:rsidRPr="002F2359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โครงการ/กิจกรรม</w:t>
            </w:r>
          </w:p>
        </w:tc>
        <w:tc>
          <w:tcPr>
            <w:tcW w:w="4961" w:type="dxa"/>
            <w:shd w:val="clear" w:color="auto" w:fill="156082" w:themeFill="accent1"/>
          </w:tcPr>
          <w:p w14:paraId="5DB1605E" w14:textId="77777777" w:rsidR="00035341" w:rsidRPr="002F2359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รายละเอียด</w:t>
            </w:r>
          </w:p>
        </w:tc>
        <w:tc>
          <w:tcPr>
            <w:tcW w:w="2043" w:type="dxa"/>
            <w:shd w:val="clear" w:color="auto" w:fill="156082" w:themeFill="accent1"/>
          </w:tcPr>
          <w:p w14:paraId="78CAEA36" w14:textId="77777777" w:rsidR="00035341" w:rsidRPr="002F2359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ระยะเวลาดำเนินการ</w:t>
            </w:r>
          </w:p>
        </w:tc>
        <w:tc>
          <w:tcPr>
            <w:tcW w:w="1784" w:type="dxa"/>
            <w:shd w:val="clear" w:color="auto" w:fill="156082" w:themeFill="accent1"/>
          </w:tcPr>
          <w:p w14:paraId="1B880152" w14:textId="77777777" w:rsidR="00035341" w:rsidRPr="002F2359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ผู้รับผิดชอบ</w:t>
            </w:r>
          </w:p>
        </w:tc>
        <w:tc>
          <w:tcPr>
            <w:tcW w:w="3386" w:type="dxa"/>
            <w:shd w:val="clear" w:color="auto" w:fill="156082" w:themeFill="accent1"/>
          </w:tcPr>
          <w:p w14:paraId="4BA76940" w14:textId="77777777" w:rsidR="00035341" w:rsidRPr="002F2359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ภาพกิจกรรม</w:t>
            </w:r>
          </w:p>
        </w:tc>
      </w:tr>
      <w:tr w:rsidR="00B325AD" w:rsidRPr="002F2359" w14:paraId="4FB38374" w14:textId="77777777" w:rsidTr="00B325AD">
        <w:trPr>
          <w:trHeight w:val="1710"/>
        </w:trPr>
        <w:tc>
          <w:tcPr>
            <w:tcW w:w="702" w:type="dxa"/>
          </w:tcPr>
          <w:p w14:paraId="15679499" w14:textId="0DF6C3BD" w:rsidR="00B325AD" w:rsidRPr="002F2359" w:rsidRDefault="00B325AD" w:rsidP="00B325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13.</w:t>
            </w:r>
          </w:p>
        </w:tc>
        <w:tc>
          <w:tcPr>
            <w:tcW w:w="1845" w:type="dxa"/>
          </w:tcPr>
          <w:p w14:paraId="41BC5EEA" w14:textId="481C8F68" w:rsidR="00B325AD" w:rsidRPr="002F2359" w:rsidRDefault="00B325AD" w:rsidP="00B325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</w:pPr>
            <w:r w:rsidRPr="00B325AD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ออกตรวจดูแลรักษาความปลอดภัย</w:t>
            </w:r>
            <w:r w:rsidRPr="002F2359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แก่นักท่องเที่ยวบริเวณ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หาดยาว</w:t>
            </w:r>
          </w:p>
        </w:tc>
        <w:tc>
          <w:tcPr>
            <w:tcW w:w="4961" w:type="dxa"/>
          </w:tcPr>
          <w:p w14:paraId="72920CB9" w14:textId="15FCF2D8" w:rsidR="00B325AD" w:rsidRPr="002F2359" w:rsidRDefault="00B325AD" w:rsidP="00B325AD">
            <w:pPr>
              <w:pStyle w:val="af"/>
              <w:spacing w:before="0" w:beforeAutospacing="0" w:after="0" w:afterAutospacing="0"/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</w:pPr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พ.ต.ท.</w:t>
            </w:r>
            <w:r w:rsidRPr="00B325AD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ไมตรี </w:t>
            </w:r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r w:rsidRPr="00B325AD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นักธรรม</w:t>
            </w:r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proofErr w:type="spellStart"/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สว</w:t>
            </w:r>
            <w:r w:rsidRPr="00B325AD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ญ</w:t>
            </w:r>
            <w:proofErr w:type="spellEnd"/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.สภ.</w:t>
            </w:r>
            <w:r w:rsidRPr="00B325AD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คลอ</w:t>
            </w:r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ง</w:t>
            </w:r>
            <w:r w:rsidRPr="00B325AD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ขนาน</w:t>
            </w:r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สั่งการให้ ร.ต.อ.</w:t>
            </w:r>
            <w:r w:rsidRPr="00B325AD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วิวัต</w:t>
            </w:r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  </w:t>
            </w:r>
            <w:r w:rsidRPr="00B325AD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แสงสม</w:t>
            </w:r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รอง สวป.สภ.</w:t>
            </w:r>
            <w:r w:rsidRPr="00B325AD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คลอ</w:t>
            </w:r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ง</w:t>
            </w:r>
            <w:r w:rsidRPr="00B325AD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ขนาน</w:t>
            </w:r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ร้อยเวร</w:t>
            </w:r>
            <w:r w:rsidRPr="00B325AD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 20 </w:t>
            </w:r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พร้อม</w:t>
            </w:r>
            <w:r w:rsidRPr="00B325AD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ด้วย</w:t>
            </w:r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สายตรวจรถยนต์ ออกตรวจดูแลรักษาความปลอดภัยและ อำนวยความสะดวกด้านการจราจรแก่นักท่องเที่ยวบริเวณ</w:t>
            </w:r>
            <w:r w:rsidR="00E07882" w:rsidRPr="00E07882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หาดยาว</w:t>
            </w:r>
            <w:r w:rsidR="00E07882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</w:t>
            </w:r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เวลา </w:t>
            </w:r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1</w:t>
            </w:r>
            <w:r w:rsidR="00E07882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8</w:t>
            </w:r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.</w:t>
            </w:r>
            <w:r w:rsidR="00E07882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3</w:t>
            </w:r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0 </w:t>
            </w:r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น.</w:t>
            </w:r>
          </w:p>
        </w:tc>
        <w:tc>
          <w:tcPr>
            <w:tcW w:w="2043" w:type="dxa"/>
          </w:tcPr>
          <w:p w14:paraId="105CF1AC" w14:textId="77777777" w:rsidR="00B325AD" w:rsidRPr="002F2359" w:rsidRDefault="00B325AD" w:rsidP="00B325AD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2F2359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ห้วงเดือน ต.ค.</w:t>
            </w:r>
            <w:r w:rsidRPr="002F2359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66</w:t>
            </w:r>
          </w:p>
          <w:p w14:paraId="58B00C21" w14:textId="77777777" w:rsidR="00B325AD" w:rsidRPr="002F2359" w:rsidRDefault="00B325AD" w:rsidP="00B325AD">
            <w:pPr>
              <w:pStyle w:val="af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2F2359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ห้วง เวลา </w:t>
            </w:r>
            <w:r w:rsidRPr="002F2359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07.30 </w:t>
            </w:r>
            <w:r w:rsidRPr="002F2359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น. และเวลา </w:t>
            </w:r>
            <w:r w:rsidRPr="002F2359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17.00 </w:t>
            </w:r>
            <w:r w:rsidRPr="002F2359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น</w:t>
            </w:r>
          </w:p>
          <w:p w14:paraId="67FF0D9D" w14:textId="77777777" w:rsidR="00B325AD" w:rsidRPr="002F2359" w:rsidRDefault="00B325AD" w:rsidP="00B325A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</w:pPr>
          </w:p>
        </w:tc>
        <w:tc>
          <w:tcPr>
            <w:tcW w:w="1784" w:type="dxa"/>
          </w:tcPr>
          <w:p w14:paraId="3EBA3C57" w14:textId="62589452" w:rsidR="00B325AD" w:rsidRPr="002F2359" w:rsidRDefault="00B325AD" w:rsidP="00B325A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40"/>
                <w:cs/>
              </w:rPr>
            </w:pPr>
            <w:r w:rsidRPr="002F235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40"/>
                <w:cs/>
              </w:rPr>
              <w:t>งานป้องกันปราบปราม</w:t>
            </w:r>
          </w:p>
        </w:tc>
        <w:tc>
          <w:tcPr>
            <w:tcW w:w="3386" w:type="dxa"/>
            <w:vAlign w:val="center"/>
          </w:tcPr>
          <w:p w14:paraId="09A9BC90" w14:textId="5833DB2B" w:rsidR="00B325AD" w:rsidRDefault="006770C8" w:rsidP="00B325AD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2"/>
                <w:szCs w:val="40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40"/>
              </w:rPr>
              <w:drawing>
                <wp:inline distT="0" distB="0" distL="0" distR="0" wp14:anchorId="586BEE17" wp14:editId="4F8ECD81">
                  <wp:extent cx="1919499" cy="1440000"/>
                  <wp:effectExtent l="0" t="0" r="5080" b="8255"/>
                  <wp:docPr id="1072596438" name="รูปภาพ 24" descr="รูปภาพประกอบด้วย กลางแจ้ง, ท้องฟ้า, รถยนต์, พาหนะ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596438" name="รูปภาพ 24" descr="รูปภาพประกอบด้วย กลางแจ้ง, ท้องฟ้า, รถยนต์, พาหนะ&#10;&#10;คำอธิบายที่สร้างโดยอัตโนมัติ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49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5AD" w:rsidRPr="002F2359" w14:paraId="2511B3AA" w14:textId="77777777" w:rsidTr="00B325AD">
        <w:trPr>
          <w:trHeight w:val="1710"/>
        </w:trPr>
        <w:tc>
          <w:tcPr>
            <w:tcW w:w="702" w:type="dxa"/>
          </w:tcPr>
          <w:p w14:paraId="1D9D5A66" w14:textId="27829C24" w:rsidR="00B325AD" w:rsidRPr="002F2359" w:rsidRDefault="00B325AD" w:rsidP="00B325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14.</w:t>
            </w:r>
          </w:p>
        </w:tc>
        <w:tc>
          <w:tcPr>
            <w:tcW w:w="1845" w:type="dxa"/>
          </w:tcPr>
          <w:p w14:paraId="38A1C78F" w14:textId="58ACD7E2" w:rsidR="00B325AD" w:rsidRPr="002F2359" w:rsidRDefault="00B325AD" w:rsidP="00B325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จับกุมผู้ต้องหาตามหมายจับ</w:t>
            </w:r>
          </w:p>
        </w:tc>
        <w:tc>
          <w:tcPr>
            <w:tcW w:w="4961" w:type="dxa"/>
          </w:tcPr>
          <w:p w14:paraId="79E2EBE3" w14:textId="77777777" w:rsidR="00B325AD" w:rsidRPr="00B325AD" w:rsidRDefault="00B325AD" w:rsidP="00B325AD">
            <w:pPr>
              <w:pStyle w:val="af"/>
              <w:spacing w:before="0" w:beforeAutospacing="0" w:after="0" w:afterAutospacing="0"/>
              <w:rPr>
                <w:rFonts w:ascii="TH SarabunIT๙" w:hAnsi="TH SarabunIT๙" w:cs="TH SarabunIT๙"/>
                <w:sz w:val="36"/>
                <w:szCs w:val="36"/>
              </w:rPr>
            </w:pPr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วันที่ </w:t>
            </w:r>
            <w:r w:rsidRPr="00B325AD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17</w:t>
            </w:r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 </w:t>
            </w:r>
            <w:r w:rsidRPr="00B325AD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มี</w:t>
            </w:r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.ค.</w:t>
            </w:r>
            <w:r w:rsidRPr="00B325AD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67</w:t>
            </w:r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 </w:t>
            </w:r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เวลา </w:t>
            </w:r>
            <w:r w:rsidRPr="00B325AD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07</w:t>
            </w:r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.</w:t>
            </w:r>
            <w:r w:rsidRPr="00B325AD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00</w:t>
            </w:r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 </w:t>
            </w:r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น.ภายใต้การอำนวยการ พ.ต.ท.</w:t>
            </w:r>
            <w:r w:rsidRPr="00B325AD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ไมตรี </w:t>
            </w:r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r w:rsidRPr="00B325AD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นักธรรม</w:t>
            </w:r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proofErr w:type="spellStart"/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สว</w:t>
            </w:r>
            <w:r w:rsidRPr="00B325AD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ญ</w:t>
            </w:r>
            <w:proofErr w:type="spellEnd"/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.สภ.</w:t>
            </w:r>
            <w:r w:rsidRPr="00B325AD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คลอ</w:t>
            </w:r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ง</w:t>
            </w:r>
            <w:r w:rsidRPr="00B325AD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ขนาน</w:t>
            </w:r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เจ้าหน้าที่ชุดสืบสวน นำโดย ร.ต.อ.</w:t>
            </w:r>
            <w:proofErr w:type="spellStart"/>
            <w:r w:rsidRPr="00B325AD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วรัท</w:t>
            </w:r>
            <w:proofErr w:type="spellEnd"/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รัก</w:t>
            </w:r>
            <w:r w:rsidRPr="00B325AD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ขวัญ</w:t>
            </w:r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รอง สว.สส.สภ.</w:t>
            </w:r>
            <w:r w:rsidRPr="00B325AD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คลองขนาน</w:t>
            </w:r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พร้อมชุดสืบสวน จับกุมผู้ต้องหา </w:t>
            </w:r>
            <w:r w:rsidRPr="00B325AD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1</w:t>
            </w:r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 </w:t>
            </w:r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ราย </w:t>
            </w:r>
            <w:r w:rsidRPr="00B325AD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1</w:t>
            </w:r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 </w:t>
            </w:r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คน</w:t>
            </w:r>
            <w:r w:rsidRPr="00B325AD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 โดยใช้บัตร ป.ป.ส. ในการตรวจค้น </w:t>
            </w:r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พฤติการณ์โดยสังเขป ชุดจับกุมได้สืบทราบว่าผู้ต้องหาดังกล่าว หลบซ่อนตัวอยู่ในบ้านเลขที่ ม.</w:t>
            </w:r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2 </w:t>
            </w:r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ต.</w:t>
            </w:r>
            <w:r w:rsidRPr="00B325AD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เกาะศรีบอยา </w:t>
            </w:r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ชุดสืบสวนได้เข้าตรวจสอบ และพบตัวจึงแสดง</w:t>
            </w:r>
            <w:r w:rsidRPr="00B325AD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ตัวขอตรวจค้น</w:t>
            </w:r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และ</w:t>
            </w:r>
            <w:r w:rsidRPr="00B325AD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พบของกลางเป็นยาเสพติดฯ</w:t>
            </w:r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r w:rsidRPr="00B325AD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และ</w:t>
            </w:r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ได้ควบคุมตัวนำส่งพนักงานสอบสวนเพื่อดำเนินคดีต่อไป</w:t>
            </w:r>
          </w:p>
          <w:p w14:paraId="31717DE2" w14:textId="77777777" w:rsidR="00B325AD" w:rsidRPr="00B325AD" w:rsidRDefault="00B325AD" w:rsidP="00B325AD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043" w:type="dxa"/>
          </w:tcPr>
          <w:p w14:paraId="69F72522" w14:textId="11806E29" w:rsidR="00B325AD" w:rsidRPr="002F2359" w:rsidRDefault="00B325AD" w:rsidP="00B325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 xml:space="preserve">ห้วงเดือน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มี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.ค.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67</w:t>
            </w:r>
          </w:p>
        </w:tc>
        <w:tc>
          <w:tcPr>
            <w:tcW w:w="1784" w:type="dxa"/>
          </w:tcPr>
          <w:p w14:paraId="495887FB" w14:textId="070ED6C4" w:rsidR="00B325AD" w:rsidRPr="002F2359" w:rsidRDefault="00B325AD" w:rsidP="00B325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40"/>
                <w:cs/>
              </w:rPr>
              <w:t>งานสืบสวน</w:t>
            </w:r>
          </w:p>
        </w:tc>
        <w:tc>
          <w:tcPr>
            <w:tcW w:w="3386" w:type="dxa"/>
            <w:vAlign w:val="center"/>
          </w:tcPr>
          <w:p w14:paraId="646580F9" w14:textId="5F51D5B3" w:rsidR="00B325AD" w:rsidRPr="002F2359" w:rsidRDefault="00B325AD" w:rsidP="00B325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40"/>
              </w:rPr>
              <w:drawing>
                <wp:inline distT="0" distB="0" distL="0" distR="0" wp14:anchorId="61800C37" wp14:editId="6AE8EB43">
                  <wp:extent cx="1863353" cy="2484000"/>
                  <wp:effectExtent l="0" t="0" r="3810" b="0"/>
                  <wp:docPr id="2061266147" name="รูปภาพ 22" descr="รูปภาพประกอบด้วย เสื้อผ้า, คน, ใบหน้าของมนุษย์, ตารา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266147" name="รูปภาพ 22" descr="รูปภาพประกอบด้วย เสื้อผ้า, คน, ใบหน้าของมนุษย์, ตาราง&#10;&#10;คำอธิบายที่สร้างโดยอัตโนมัติ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353" cy="24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8836A9" w14:textId="22C14756" w:rsidR="00AE3E27" w:rsidRPr="002F2359" w:rsidRDefault="00035341" w:rsidP="00AE3E27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</w:rPr>
        <w:br w:type="page"/>
      </w:r>
      <w:r w:rsidR="00AE3E27" w:rsidRPr="002F2359">
        <w:rPr>
          <w:rFonts w:ascii="TH SarabunIT๙" w:hAnsi="TH SarabunIT๙" w:cs="TH SarabunIT๙" w:hint="cs"/>
          <w:b/>
          <w:bCs/>
          <w:sz w:val="32"/>
          <w:szCs w:val="40"/>
          <w:cs/>
        </w:rPr>
        <w:lastRenderedPageBreak/>
        <w:t xml:space="preserve">รายงานผลการปฏิบัติราชการประจำเดือน </w:t>
      </w:r>
      <w:r w:rsidR="00AE0C41" w:rsidRPr="002F2359">
        <w:rPr>
          <w:rFonts w:ascii="TH SarabunIT๙" w:hAnsi="TH SarabunIT๙" w:cs="TH SarabunIT๙" w:hint="cs"/>
          <w:b/>
          <w:bCs/>
          <w:sz w:val="32"/>
          <w:szCs w:val="40"/>
          <w:cs/>
        </w:rPr>
        <w:t>มีนาคม 2567</w:t>
      </w:r>
    </w:p>
    <w:p w14:paraId="7DA5C72F" w14:textId="77777777" w:rsidR="00AE3E27" w:rsidRPr="002F2359" w:rsidRDefault="00AE3E27" w:rsidP="00AE3E27">
      <w:pPr>
        <w:jc w:val="center"/>
        <w:rPr>
          <w:rFonts w:ascii="TH SarabunIT๙" w:hAnsi="TH SarabunIT๙" w:cs="TH SarabunIT๙"/>
          <w:b/>
          <w:bCs/>
          <w:sz w:val="32"/>
          <w:szCs w:val="40"/>
          <w:cs/>
        </w:rPr>
      </w:pPr>
      <w:r w:rsidRPr="002F2359">
        <w:rPr>
          <w:rFonts w:ascii="TH SarabunIT๙" w:hAnsi="TH SarabunIT๙" w:cs="TH SarabunIT๙" w:hint="cs"/>
          <w:b/>
          <w:bCs/>
          <w:sz w:val="32"/>
          <w:szCs w:val="40"/>
          <w:cs/>
        </w:rPr>
        <w:t>ของ สถานีตำรวจภูธรคลองขนาน</w:t>
      </w:r>
    </w:p>
    <w:tbl>
      <w:tblPr>
        <w:tblStyle w:val="ae"/>
        <w:tblW w:w="14721" w:type="dxa"/>
        <w:tblLook w:val="04A0" w:firstRow="1" w:lastRow="0" w:firstColumn="1" w:lastColumn="0" w:noHBand="0" w:noVBand="1"/>
      </w:tblPr>
      <w:tblGrid>
        <w:gridCol w:w="691"/>
        <w:gridCol w:w="1835"/>
        <w:gridCol w:w="4729"/>
        <w:gridCol w:w="1914"/>
        <w:gridCol w:w="2306"/>
        <w:gridCol w:w="3246"/>
      </w:tblGrid>
      <w:tr w:rsidR="004A3229" w:rsidRPr="004A3229" w14:paraId="691BF511" w14:textId="77777777" w:rsidTr="00B325AD">
        <w:trPr>
          <w:trHeight w:val="501"/>
        </w:trPr>
        <w:tc>
          <w:tcPr>
            <w:tcW w:w="705" w:type="dxa"/>
            <w:shd w:val="clear" w:color="auto" w:fill="156082" w:themeFill="accent1"/>
          </w:tcPr>
          <w:p w14:paraId="3EC2C8DD" w14:textId="77777777" w:rsidR="00035341" w:rsidRPr="004A3229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4A3229">
              <w:rPr>
                <w:rFonts w:ascii="TH SarabunIT๙" w:hAnsi="TH SarabunIT๙" w:cs="TH SarabunIT๙"/>
                <w:b/>
                <w:bCs/>
                <w:sz w:val="28"/>
                <w:szCs w:val="36"/>
                <w:cs/>
              </w:rPr>
              <w:t>ที่</w:t>
            </w:r>
          </w:p>
        </w:tc>
        <w:tc>
          <w:tcPr>
            <w:tcW w:w="1842" w:type="dxa"/>
            <w:shd w:val="clear" w:color="auto" w:fill="156082" w:themeFill="accent1"/>
          </w:tcPr>
          <w:p w14:paraId="51A0AD63" w14:textId="77777777" w:rsidR="00035341" w:rsidRPr="004A3229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4A3229">
              <w:rPr>
                <w:rFonts w:ascii="TH SarabunIT๙" w:hAnsi="TH SarabunIT๙" w:cs="TH SarabunIT๙"/>
                <w:b/>
                <w:bCs/>
                <w:sz w:val="28"/>
                <w:szCs w:val="36"/>
                <w:cs/>
              </w:rPr>
              <w:t>โครงการ/กิจกรรม</w:t>
            </w:r>
          </w:p>
        </w:tc>
        <w:tc>
          <w:tcPr>
            <w:tcW w:w="5245" w:type="dxa"/>
            <w:shd w:val="clear" w:color="auto" w:fill="156082" w:themeFill="accent1"/>
          </w:tcPr>
          <w:p w14:paraId="1C288669" w14:textId="77777777" w:rsidR="00035341" w:rsidRPr="004A3229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4A3229">
              <w:rPr>
                <w:rFonts w:ascii="TH SarabunIT๙" w:hAnsi="TH SarabunIT๙" w:cs="TH SarabunIT๙"/>
                <w:b/>
                <w:bCs/>
                <w:sz w:val="28"/>
                <w:szCs w:val="36"/>
                <w:cs/>
              </w:rPr>
              <w:t>รายละเอียด</w:t>
            </w:r>
          </w:p>
        </w:tc>
        <w:tc>
          <w:tcPr>
            <w:tcW w:w="2021" w:type="dxa"/>
            <w:shd w:val="clear" w:color="auto" w:fill="156082" w:themeFill="accent1"/>
          </w:tcPr>
          <w:p w14:paraId="59B91CA5" w14:textId="77777777" w:rsidR="00035341" w:rsidRPr="004A3229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4A3229">
              <w:rPr>
                <w:rFonts w:ascii="TH SarabunIT๙" w:hAnsi="TH SarabunIT๙" w:cs="TH SarabunIT๙"/>
                <w:b/>
                <w:bCs/>
                <w:sz w:val="28"/>
                <w:szCs w:val="36"/>
                <w:cs/>
              </w:rPr>
              <w:t>ระยะเวลาดำเนินการ</w:t>
            </w:r>
          </w:p>
        </w:tc>
        <w:tc>
          <w:tcPr>
            <w:tcW w:w="2454" w:type="dxa"/>
            <w:shd w:val="clear" w:color="auto" w:fill="156082" w:themeFill="accent1"/>
          </w:tcPr>
          <w:p w14:paraId="2D8CD01E" w14:textId="77777777" w:rsidR="00035341" w:rsidRPr="004A3229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4A3229">
              <w:rPr>
                <w:rFonts w:ascii="TH SarabunIT๙" w:hAnsi="TH SarabunIT๙" w:cs="TH SarabunIT๙"/>
                <w:b/>
                <w:bCs/>
                <w:sz w:val="28"/>
                <w:szCs w:val="36"/>
                <w:cs/>
              </w:rPr>
              <w:t>ผู้รับผิดชอบ</w:t>
            </w:r>
          </w:p>
        </w:tc>
        <w:tc>
          <w:tcPr>
            <w:tcW w:w="2454" w:type="dxa"/>
            <w:shd w:val="clear" w:color="auto" w:fill="156082" w:themeFill="accent1"/>
          </w:tcPr>
          <w:p w14:paraId="0E18D123" w14:textId="77777777" w:rsidR="00035341" w:rsidRPr="004A3229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4A3229">
              <w:rPr>
                <w:rFonts w:ascii="TH SarabunIT๙" w:hAnsi="TH SarabunIT๙" w:cs="TH SarabunIT๙"/>
                <w:b/>
                <w:bCs/>
                <w:sz w:val="28"/>
                <w:szCs w:val="36"/>
                <w:cs/>
              </w:rPr>
              <w:t>ภาพกิจกรรม</w:t>
            </w:r>
          </w:p>
        </w:tc>
      </w:tr>
      <w:tr w:rsidR="00B325AD" w:rsidRPr="004A3229" w14:paraId="4BC76344" w14:textId="77777777" w:rsidTr="00B325AD">
        <w:trPr>
          <w:trHeight w:val="1710"/>
        </w:trPr>
        <w:tc>
          <w:tcPr>
            <w:tcW w:w="705" w:type="dxa"/>
          </w:tcPr>
          <w:p w14:paraId="3D512A83" w14:textId="40CF1431" w:rsidR="00B325AD" w:rsidRPr="002F2359" w:rsidRDefault="00B325AD" w:rsidP="00B325A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15.</w:t>
            </w:r>
          </w:p>
        </w:tc>
        <w:tc>
          <w:tcPr>
            <w:tcW w:w="1842" w:type="dxa"/>
          </w:tcPr>
          <w:p w14:paraId="6DD8BEDA" w14:textId="095CA91B" w:rsidR="00B325AD" w:rsidRPr="002F2359" w:rsidRDefault="00B325AD" w:rsidP="00B325A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อบรมให้ความรู้โครงการ</w:t>
            </w:r>
            <w:r w:rsidR="006770C8" w:rsidRPr="006770C8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</w:rPr>
              <w:t>ตามโครงการ การขับเคลื่อนหมู่บ้านยั่งยืน (</w:t>
            </w:r>
            <w:r w:rsidR="006770C8" w:rsidRPr="006770C8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</w:rPr>
              <w:t>Sustainable  Village)</w:t>
            </w:r>
          </w:p>
        </w:tc>
        <w:tc>
          <w:tcPr>
            <w:tcW w:w="5245" w:type="dxa"/>
          </w:tcPr>
          <w:p w14:paraId="2F1E942D" w14:textId="6A9C0AAC" w:rsidR="00B325AD" w:rsidRPr="00B325AD" w:rsidRDefault="00B325AD" w:rsidP="00B325AD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วันนี้(27มี.ค. 67) เวลา 14.30น. ภายใต้การอำนวยการของ พ.ต.ท.ไมตรี นักธรรม </w:t>
            </w:r>
            <w:proofErr w:type="spellStart"/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สวญ</w:t>
            </w:r>
            <w:proofErr w:type="spellEnd"/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.สภ.คลองขนาน สั่งการให้ ร.ต.อ.</w:t>
            </w:r>
            <w:proofErr w:type="spellStart"/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สั</w:t>
            </w:r>
            <w:r w:rsidRPr="00B325AD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ญ</w:t>
            </w:r>
            <w:proofErr w:type="spellEnd"/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ติโชต  จุลแก้ว รองสวป.สภ.คลองขนาน หน.สายตรวจตำบลคลองขนาน พร้อมด้วย </w:t>
            </w:r>
            <w:proofErr w:type="spellStart"/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ชป</w:t>
            </w:r>
            <w:proofErr w:type="spellEnd"/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.ชมส.สภ.คลองขนาน ร่วมประชุมกับอำเภอเหนือคลอง</w:t>
            </w:r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,</w:t>
            </w:r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อบต.คลองขนาน</w:t>
            </w:r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,</w:t>
            </w:r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รพ.สต.คลองขนาน </w:t>
            </w:r>
            <w:r w:rsidRPr="00B325AD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ฯลฯ </w:t>
            </w:r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ประชุมเกี่ยวกับ การคัดเลือกหมู่บ้าน  ตามโครงการ การขับเคลื่อนหมู่บ้านยั่งยืน (</w:t>
            </w:r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Sustainable  Village) </w:t>
            </w:r>
            <w:r w:rsidRPr="00B325AD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ณ ศาลาเอนกประสงค์บ้านคลองหมาก หมู่ที่ 3 ต.คลองขนาน อ.เหนือคลอง จ.กระบี่</w:t>
            </w:r>
          </w:p>
        </w:tc>
        <w:tc>
          <w:tcPr>
            <w:tcW w:w="2021" w:type="dxa"/>
          </w:tcPr>
          <w:p w14:paraId="43275A3D" w14:textId="7F524ED5" w:rsidR="00B325AD" w:rsidRPr="002F2359" w:rsidRDefault="00B325AD" w:rsidP="00B325A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 xml:space="preserve">ห้วงเดือน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มี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.ค.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67</w:t>
            </w:r>
          </w:p>
        </w:tc>
        <w:tc>
          <w:tcPr>
            <w:tcW w:w="2454" w:type="dxa"/>
          </w:tcPr>
          <w:p w14:paraId="57BDB278" w14:textId="13A7463B" w:rsidR="00B325AD" w:rsidRPr="002F2359" w:rsidRDefault="00B325AD" w:rsidP="00B325A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2F235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40"/>
                <w:cs/>
              </w:rPr>
              <w:t>งานสืบสวน</w:t>
            </w:r>
          </w:p>
        </w:tc>
        <w:tc>
          <w:tcPr>
            <w:tcW w:w="2454" w:type="dxa"/>
          </w:tcPr>
          <w:p w14:paraId="23749D68" w14:textId="45DED843" w:rsidR="00B325AD" w:rsidRPr="004A3229" w:rsidRDefault="006770C8" w:rsidP="00B325A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  <w:szCs w:val="36"/>
              </w:rPr>
              <w:drawing>
                <wp:inline distT="0" distB="0" distL="0" distR="0" wp14:anchorId="111B50F1" wp14:editId="4B31C63C">
                  <wp:extent cx="1919499" cy="1440000"/>
                  <wp:effectExtent l="0" t="0" r="5080" b="8255"/>
                  <wp:docPr id="326279314" name="รูปภาพ 25" descr="รูปภาพประกอบด้วย เสื้อผ้า, ในร่ม, ผนัง, ค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279314" name="รูปภาพ 25" descr="รูปภาพประกอบด้วย เสื้อผ้า, ในร่ม, ผนัง, คน&#10;&#10;คำอธิบายที่สร้างโดยอัตโนมัติ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49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5AD" w:rsidRPr="004A3229" w14:paraId="507BDA9D" w14:textId="77777777" w:rsidTr="00B325AD">
        <w:trPr>
          <w:trHeight w:val="1710"/>
        </w:trPr>
        <w:tc>
          <w:tcPr>
            <w:tcW w:w="705" w:type="dxa"/>
          </w:tcPr>
          <w:p w14:paraId="5A3D685B" w14:textId="5DC94538" w:rsidR="00B325AD" w:rsidRPr="002F2359" w:rsidRDefault="00B325AD" w:rsidP="00B325A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16.</w:t>
            </w:r>
          </w:p>
        </w:tc>
        <w:tc>
          <w:tcPr>
            <w:tcW w:w="1842" w:type="dxa"/>
          </w:tcPr>
          <w:p w14:paraId="00D95BC1" w14:textId="0D71503C" w:rsidR="00B325AD" w:rsidRPr="002F2359" w:rsidRDefault="00B325AD" w:rsidP="00B325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ช่วยเหลือนักท่องเที่ยว</w:t>
            </w:r>
          </w:p>
        </w:tc>
        <w:tc>
          <w:tcPr>
            <w:tcW w:w="5245" w:type="dxa"/>
          </w:tcPr>
          <w:p w14:paraId="2DA1B5C9" w14:textId="2C22B0D1" w:rsidR="00B325AD" w:rsidRPr="00B325AD" w:rsidRDefault="00B325AD" w:rsidP="00B325AD">
            <w:pPr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</w:pPr>
            <w:r w:rsidRPr="002F2359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วันที่ </w:t>
            </w:r>
            <w:r w:rsidRPr="002F2359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12 </w:t>
            </w:r>
            <w:r w:rsidRPr="002F2359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ต.ค.</w:t>
            </w:r>
            <w:r w:rsidRPr="002F2359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66 </w:t>
            </w:r>
            <w:r w:rsidRPr="002F2359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เวลา </w:t>
            </w:r>
            <w:r w:rsidRPr="002F2359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09.00 </w:t>
            </w:r>
            <w:r w:rsidRPr="002F2359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น. </w:t>
            </w:r>
            <w:r w:rsidR="006770C8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ด.ต.</w:t>
            </w:r>
            <w:proofErr w:type="spellStart"/>
            <w:r w:rsidR="006770C8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ธนัช</w:t>
            </w:r>
            <w:proofErr w:type="spellEnd"/>
            <w:r w:rsidR="006770C8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  เหล็กเกิดผล </w:t>
            </w:r>
            <w:r w:rsidRPr="002F2359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เจ้าหน้าที่จราจร ช่วยเหลือนักท่องเที่ยวกรณีรถเสีย บริเวณ ท่าเทียบ</w:t>
            </w:r>
            <w:r w:rsidR="006770C8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ท่าเรือแหลมกรวด </w:t>
            </w:r>
            <w:r w:rsidRPr="002F2359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จนสามารถเดินทางต่อไปได้</w:t>
            </w:r>
          </w:p>
        </w:tc>
        <w:tc>
          <w:tcPr>
            <w:tcW w:w="2021" w:type="dxa"/>
          </w:tcPr>
          <w:p w14:paraId="2FC79C1D" w14:textId="5D9D0595" w:rsidR="00B325AD" w:rsidRPr="002F2359" w:rsidRDefault="00B325AD" w:rsidP="00B325A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</w:pPr>
            <w:r w:rsidRPr="002F2359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ห้วงเดือน </w:t>
            </w:r>
            <w:r w:rsidR="006770C8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มี</w:t>
            </w:r>
            <w:r w:rsidRPr="002F2359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.ค.</w:t>
            </w:r>
            <w:r w:rsidRPr="002F2359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6</w:t>
            </w:r>
            <w:r w:rsidR="006770C8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7</w:t>
            </w:r>
          </w:p>
        </w:tc>
        <w:tc>
          <w:tcPr>
            <w:tcW w:w="2454" w:type="dxa"/>
          </w:tcPr>
          <w:p w14:paraId="17BCDD71" w14:textId="4529E25B" w:rsidR="00B325AD" w:rsidRPr="002F2359" w:rsidRDefault="00B325AD" w:rsidP="00B325A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40"/>
                <w:cs/>
              </w:rPr>
            </w:pPr>
            <w:r w:rsidRPr="002F2359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งานจราจร</w:t>
            </w:r>
          </w:p>
        </w:tc>
        <w:tc>
          <w:tcPr>
            <w:tcW w:w="2454" w:type="dxa"/>
          </w:tcPr>
          <w:p w14:paraId="4387EC2A" w14:textId="3BF27035" w:rsidR="00B325AD" w:rsidRPr="004A3229" w:rsidRDefault="00B325AD" w:rsidP="00B325A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  <w:szCs w:val="36"/>
              </w:rPr>
              <w:drawing>
                <wp:inline distT="0" distB="0" distL="0" distR="0" wp14:anchorId="5EC775FF" wp14:editId="54415F11">
                  <wp:extent cx="1919499" cy="1440000"/>
                  <wp:effectExtent l="0" t="0" r="5080" b="8255"/>
                  <wp:docPr id="1179261172" name="รูปภาพ 23" descr="รูปภาพประกอบด้วย กลางแจ้ง, ยาง, ยานพาหนะทางบก, พาหนะ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261172" name="รูปภาพ 23" descr="รูปภาพประกอบด้วย กลางแจ้ง, ยาง, ยานพาหนะทางบก, พาหนะ&#10;&#10;คำอธิบายที่สร้างโดยอัตโนมัติ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49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F614E3" w14:textId="3636A6BF" w:rsidR="00AE3E27" w:rsidRPr="002F2359" w:rsidRDefault="00035341" w:rsidP="00AE3E27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</w:rPr>
        <w:br w:type="page"/>
      </w:r>
      <w:r w:rsidR="00AE3E27" w:rsidRPr="002F2359">
        <w:rPr>
          <w:rFonts w:ascii="TH SarabunIT๙" w:hAnsi="TH SarabunIT๙" w:cs="TH SarabunIT๙" w:hint="cs"/>
          <w:b/>
          <w:bCs/>
          <w:sz w:val="32"/>
          <w:szCs w:val="40"/>
          <w:cs/>
        </w:rPr>
        <w:lastRenderedPageBreak/>
        <w:t xml:space="preserve">รายงานผลการปฏิบัติราชการประจำเดือน </w:t>
      </w:r>
      <w:r w:rsidR="00AE0C41" w:rsidRPr="002F2359">
        <w:rPr>
          <w:rFonts w:ascii="TH SarabunIT๙" w:hAnsi="TH SarabunIT๙" w:cs="TH SarabunIT๙" w:hint="cs"/>
          <w:b/>
          <w:bCs/>
          <w:sz w:val="32"/>
          <w:szCs w:val="40"/>
          <w:cs/>
        </w:rPr>
        <w:t>มีนาคม 2567</w:t>
      </w:r>
    </w:p>
    <w:p w14:paraId="718C28D2" w14:textId="77777777" w:rsidR="00AE3E27" w:rsidRPr="002F2359" w:rsidRDefault="00AE3E27" w:rsidP="00AE3E27">
      <w:pPr>
        <w:jc w:val="center"/>
        <w:rPr>
          <w:rFonts w:ascii="TH SarabunIT๙" w:hAnsi="TH SarabunIT๙" w:cs="TH SarabunIT๙"/>
          <w:b/>
          <w:bCs/>
          <w:sz w:val="32"/>
          <w:szCs w:val="40"/>
          <w:cs/>
        </w:rPr>
      </w:pPr>
      <w:r w:rsidRPr="002F2359">
        <w:rPr>
          <w:rFonts w:ascii="TH SarabunIT๙" w:hAnsi="TH SarabunIT๙" w:cs="TH SarabunIT๙" w:hint="cs"/>
          <w:b/>
          <w:bCs/>
          <w:sz w:val="32"/>
          <w:szCs w:val="40"/>
          <w:cs/>
        </w:rPr>
        <w:t>ของ สถานีตำรวจภูธรคลองขนาน</w:t>
      </w:r>
    </w:p>
    <w:tbl>
      <w:tblPr>
        <w:tblStyle w:val="ae"/>
        <w:tblW w:w="14721" w:type="dxa"/>
        <w:tblLook w:val="04A0" w:firstRow="1" w:lastRow="0" w:firstColumn="1" w:lastColumn="0" w:noHBand="0" w:noVBand="1"/>
      </w:tblPr>
      <w:tblGrid>
        <w:gridCol w:w="699"/>
        <w:gridCol w:w="1564"/>
        <w:gridCol w:w="4962"/>
        <w:gridCol w:w="1393"/>
        <w:gridCol w:w="1521"/>
        <w:gridCol w:w="4582"/>
      </w:tblGrid>
      <w:tr w:rsidR="007257E7" w:rsidRPr="002F2359" w14:paraId="55055DD7" w14:textId="77777777" w:rsidTr="005172BC">
        <w:trPr>
          <w:trHeight w:val="501"/>
        </w:trPr>
        <w:tc>
          <w:tcPr>
            <w:tcW w:w="699" w:type="dxa"/>
            <w:shd w:val="clear" w:color="auto" w:fill="156082" w:themeFill="accent1"/>
          </w:tcPr>
          <w:p w14:paraId="32AA7961" w14:textId="77777777" w:rsidR="00035341" w:rsidRPr="002F2359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ที่</w:t>
            </w:r>
          </w:p>
        </w:tc>
        <w:tc>
          <w:tcPr>
            <w:tcW w:w="1564" w:type="dxa"/>
            <w:shd w:val="clear" w:color="auto" w:fill="156082" w:themeFill="accent1"/>
          </w:tcPr>
          <w:p w14:paraId="50FF5228" w14:textId="77777777" w:rsidR="00035341" w:rsidRPr="002F2359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โครงการ/กิจกรรม</w:t>
            </w:r>
          </w:p>
        </w:tc>
        <w:tc>
          <w:tcPr>
            <w:tcW w:w="4962" w:type="dxa"/>
            <w:shd w:val="clear" w:color="auto" w:fill="156082" w:themeFill="accent1"/>
          </w:tcPr>
          <w:p w14:paraId="6DFFB327" w14:textId="77777777" w:rsidR="00035341" w:rsidRPr="002F2359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รายละเอียด</w:t>
            </w:r>
          </w:p>
        </w:tc>
        <w:tc>
          <w:tcPr>
            <w:tcW w:w="1393" w:type="dxa"/>
            <w:shd w:val="clear" w:color="auto" w:fill="156082" w:themeFill="accent1"/>
          </w:tcPr>
          <w:p w14:paraId="0588CB38" w14:textId="77777777" w:rsidR="00035341" w:rsidRPr="002F2359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ระยะเวลาดำเนินการ</w:t>
            </w:r>
          </w:p>
        </w:tc>
        <w:tc>
          <w:tcPr>
            <w:tcW w:w="1521" w:type="dxa"/>
            <w:shd w:val="clear" w:color="auto" w:fill="156082" w:themeFill="accent1"/>
          </w:tcPr>
          <w:p w14:paraId="6BE8D41F" w14:textId="77777777" w:rsidR="00035341" w:rsidRPr="002F2359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ผู้รับผิดชอบ</w:t>
            </w:r>
          </w:p>
        </w:tc>
        <w:tc>
          <w:tcPr>
            <w:tcW w:w="4582" w:type="dxa"/>
            <w:shd w:val="clear" w:color="auto" w:fill="156082" w:themeFill="accent1"/>
          </w:tcPr>
          <w:p w14:paraId="5E1E8C9D" w14:textId="77777777" w:rsidR="00035341" w:rsidRPr="002F2359" w:rsidRDefault="00035341" w:rsidP="008F6BC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ภาพกิจกรรม</w:t>
            </w:r>
          </w:p>
        </w:tc>
      </w:tr>
      <w:tr w:rsidR="00892591" w:rsidRPr="002F2359" w14:paraId="2610AD7F" w14:textId="77777777" w:rsidTr="005172BC">
        <w:trPr>
          <w:trHeight w:val="1710"/>
        </w:trPr>
        <w:tc>
          <w:tcPr>
            <w:tcW w:w="699" w:type="dxa"/>
          </w:tcPr>
          <w:p w14:paraId="71981193" w14:textId="7F8463C4" w:rsidR="00892591" w:rsidRPr="007257E7" w:rsidRDefault="00892591" w:rsidP="0089259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7257E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17.</w:t>
            </w:r>
          </w:p>
        </w:tc>
        <w:tc>
          <w:tcPr>
            <w:tcW w:w="1564" w:type="dxa"/>
          </w:tcPr>
          <w:p w14:paraId="5A94D1AD" w14:textId="3C453C63" w:rsidR="00892591" w:rsidRPr="007257E7" w:rsidRDefault="00892591" w:rsidP="004E734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</w:rPr>
            </w:pPr>
            <w:r w:rsidRPr="007257E7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กวดขันวินัยจราจร</w:t>
            </w:r>
          </w:p>
          <w:p w14:paraId="71E723BE" w14:textId="4B77A0FB" w:rsidR="00892591" w:rsidRPr="007257E7" w:rsidRDefault="00892591" w:rsidP="00892591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4962" w:type="dxa"/>
          </w:tcPr>
          <w:p w14:paraId="1A3CB6E9" w14:textId="75E178F8" w:rsidR="00892591" w:rsidRPr="007257E7" w:rsidRDefault="00892591" w:rsidP="00892591">
            <w:pPr>
              <w:rPr>
                <w:rFonts w:ascii="TH SarabunIT๙" w:hAnsi="TH SarabunIT๙" w:cs="TH SarabunIT๙"/>
                <w:color w:val="000000"/>
                <w:sz w:val="36"/>
                <w:szCs w:val="36"/>
              </w:rPr>
            </w:pPr>
            <w:r w:rsidRPr="007257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วันที่ 28 มี.ค.67 พ.ต.ท.</w:t>
            </w:r>
            <w:r w:rsidRPr="007257E7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ไมตรี </w:t>
            </w:r>
            <w:r w:rsidRPr="007257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r w:rsidRPr="007257E7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นักธรรม</w:t>
            </w:r>
            <w:r w:rsidRPr="007257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proofErr w:type="spellStart"/>
            <w:r w:rsidRPr="007257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สว</w:t>
            </w:r>
            <w:r w:rsidRPr="007257E7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ญ</w:t>
            </w:r>
            <w:proofErr w:type="spellEnd"/>
            <w:r w:rsidRPr="007257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.สภ.</w:t>
            </w:r>
            <w:r w:rsidRPr="007257E7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คลอ</w:t>
            </w:r>
            <w:r w:rsidRPr="007257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ง</w:t>
            </w:r>
            <w:r w:rsidRPr="007257E7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ขนาน</w:t>
            </w:r>
            <w:r w:rsidRPr="007257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สั่งการให้ ร.ต.อ.วิชิต สุดรักษ์ รอง สวป.</w:t>
            </w:r>
            <w:r w:rsidRPr="007257E7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สภ.คลองขนาน</w:t>
            </w:r>
            <w:r w:rsidRPr="007257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ร้อยเวร</w:t>
            </w:r>
            <w:r w:rsidRPr="007257E7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 xml:space="preserve">  </w:t>
            </w:r>
            <w:r w:rsidRPr="007257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20</w:t>
            </w:r>
            <w:r w:rsidRPr="007257E7">
              <w:rPr>
                <w:rFonts w:ascii="TH SarabunIT๙" w:hAnsi="TH SarabunIT๙" w:cs="TH SarabunIT๙"/>
                <w:color w:val="000000"/>
                <w:sz w:val="36"/>
                <w:szCs w:val="36"/>
              </w:rPr>
              <w:t> </w:t>
            </w:r>
            <w:r w:rsidRPr="007257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สายตรวจรถยนต์ สายตรวจตราจร ตั้งจุดตรวจกวดขันวินัยจราจร ณ จุดตรวจหน้า</w:t>
            </w:r>
            <w:r w:rsidR="000F21FC" w:rsidRPr="007257E7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ที่พักสายตรวจตำบลคลองขนาน</w:t>
            </w:r>
          </w:p>
          <w:p w14:paraId="4B532D3A" w14:textId="2E569AA6" w:rsidR="00892591" w:rsidRPr="007257E7" w:rsidRDefault="00892591" w:rsidP="00892591">
            <w:pPr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</w:pPr>
          </w:p>
        </w:tc>
        <w:tc>
          <w:tcPr>
            <w:tcW w:w="1393" w:type="dxa"/>
          </w:tcPr>
          <w:p w14:paraId="40F153D2" w14:textId="77777777" w:rsidR="000F21FC" w:rsidRPr="007257E7" w:rsidRDefault="00892591" w:rsidP="00892591">
            <w:pPr>
              <w:jc w:val="center"/>
              <w:rPr>
                <w:rFonts w:ascii="TH SarabunIT๙" w:hAnsi="TH SarabunIT๙" w:cs="TH SarabunIT๙"/>
                <w:color w:val="000000"/>
                <w:sz w:val="36"/>
                <w:szCs w:val="36"/>
              </w:rPr>
            </w:pPr>
            <w:r w:rsidRPr="007257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ห้วงเดือน </w:t>
            </w:r>
          </w:p>
          <w:p w14:paraId="50FAF7FD" w14:textId="010F3F05" w:rsidR="00892591" w:rsidRPr="007257E7" w:rsidRDefault="00892591" w:rsidP="00892591">
            <w:pPr>
              <w:jc w:val="center"/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</w:pPr>
            <w:r w:rsidRPr="007257E7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มี</w:t>
            </w:r>
            <w:r w:rsidRPr="007257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.ค.</w:t>
            </w:r>
            <w:r w:rsidRPr="007257E7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67</w:t>
            </w:r>
          </w:p>
        </w:tc>
        <w:tc>
          <w:tcPr>
            <w:tcW w:w="1521" w:type="dxa"/>
          </w:tcPr>
          <w:p w14:paraId="470890A8" w14:textId="464A5B5C" w:rsidR="00892591" w:rsidRPr="007257E7" w:rsidRDefault="00892591" w:rsidP="0089259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  <w:cs/>
              </w:rPr>
            </w:pPr>
            <w:r w:rsidRPr="007257E7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งานจราจร</w:t>
            </w:r>
          </w:p>
        </w:tc>
        <w:tc>
          <w:tcPr>
            <w:tcW w:w="4582" w:type="dxa"/>
            <w:vAlign w:val="center"/>
          </w:tcPr>
          <w:p w14:paraId="2EA25E84" w14:textId="2D9FB6C2" w:rsidR="00892591" w:rsidRPr="002F2359" w:rsidRDefault="00892591" w:rsidP="005172BC">
            <w:pPr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0F21FC">
              <w:rPr>
                <w:rFonts w:ascii="TH SarabunIT๙" w:hAnsi="TH SarabunIT๙" w:cs="TH SarabunIT๙"/>
                <w:b/>
                <w:bCs/>
                <w:noProof/>
                <w:sz w:val="36"/>
                <w:szCs w:val="44"/>
              </w:rPr>
              <w:drawing>
                <wp:anchor distT="0" distB="0" distL="114300" distR="114300" simplePos="0" relativeHeight="251660288" behindDoc="0" locked="0" layoutInCell="1" allowOverlap="1" wp14:anchorId="6332FE40" wp14:editId="4EBAB6C6">
                  <wp:simplePos x="6873240" y="192024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015490" cy="1511935"/>
                  <wp:effectExtent l="0" t="0" r="3810" b="0"/>
                  <wp:wrapSquare wrapText="bothSides"/>
                  <wp:docPr id="1910563098" name="รูปภาพ 26" descr="รูปภาพประกอบด้วย กลางแจ้ง, ท้องฟ้า, ยานพาหนะทางบก, พาหนะ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563098" name="รูปภาพ 26" descr="รูปภาพประกอบด้วย กลางแจ้ง, ท้องฟ้า, ยานพาหนะทางบก, พาหนะ&#10;&#10;คำอธิบายที่สร้างโดยอัตโนมัติ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E734A" w:rsidRPr="002F2359" w14:paraId="316CDBDE" w14:textId="77777777" w:rsidTr="005172BC">
        <w:trPr>
          <w:trHeight w:val="1710"/>
        </w:trPr>
        <w:tc>
          <w:tcPr>
            <w:tcW w:w="699" w:type="dxa"/>
          </w:tcPr>
          <w:p w14:paraId="4C32600D" w14:textId="2ECB1335" w:rsidR="004E734A" w:rsidRPr="007257E7" w:rsidRDefault="004E734A" w:rsidP="004E734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7257E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18.</w:t>
            </w:r>
          </w:p>
        </w:tc>
        <w:tc>
          <w:tcPr>
            <w:tcW w:w="1564" w:type="dxa"/>
          </w:tcPr>
          <w:p w14:paraId="439BB421" w14:textId="641028EA" w:rsidR="004E734A" w:rsidRPr="007257E7" w:rsidRDefault="005172BC" w:rsidP="004E734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  <w:cs/>
              </w:rPr>
            </w:pPr>
            <w:r w:rsidRPr="007257E7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ร่วมกิจกรรมโครงการปั่นจักรยาน</w:t>
            </w:r>
          </w:p>
        </w:tc>
        <w:tc>
          <w:tcPr>
            <w:tcW w:w="4962" w:type="dxa"/>
          </w:tcPr>
          <w:p w14:paraId="475A34EC" w14:textId="6EA85F14" w:rsidR="004E734A" w:rsidRPr="007257E7" w:rsidRDefault="005172BC" w:rsidP="004E734A">
            <w:pPr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</w:pPr>
            <w:r w:rsidRPr="007257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วันที่ </w:t>
            </w:r>
            <w:r w:rsidRPr="007257E7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31</w:t>
            </w:r>
            <w:r w:rsidRPr="007257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มี.ค.67 พ.ต.ท.</w:t>
            </w:r>
            <w:r w:rsidRPr="007257E7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ไมตรี </w:t>
            </w:r>
            <w:r w:rsidRPr="007257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r w:rsidRPr="007257E7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นักธรรม</w:t>
            </w:r>
            <w:r w:rsidRPr="007257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  <w:proofErr w:type="spellStart"/>
            <w:r w:rsidRPr="007257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สว</w:t>
            </w:r>
            <w:r w:rsidRPr="007257E7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ญ</w:t>
            </w:r>
            <w:proofErr w:type="spellEnd"/>
            <w:r w:rsidRPr="007257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.สภ.</w:t>
            </w:r>
            <w:r w:rsidRPr="007257E7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คลอ</w:t>
            </w:r>
            <w:r w:rsidRPr="007257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ง</w:t>
            </w:r>
            <w:r w:rsidRPr="007257E7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 xml:space="preserve">ขนาน </w:t>
            </w:r>
            <w:r w:rsidRPr="007257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พร้อมด้วยข้าราชการตำรวจ สภ.คลองขนาน ร่วมกิจกรรมโครงการปั่นจักรยาน เก็บความทรงจำ  ณ ที่เกาะจำ ติงไหร เกาะปู ต.เกาะศรีบอยา อ.เหนือคลอง จ.กระบี่  รักษาความปลอดภัยในชีวิตและทรัพย์สิน  และ อำนวยความสะดวกแก่ประชาชนและผู้มาร่วมกิจกรรม เป็นไปด้วยความเรียบ</w:t>
            </w:r>
          </w:p>
        </w:tc>
        <w:tc>
          <w:tcPr>
            <w:tcW w:w="1393" w:type="dxa"/>
          </w:tcPr>
          <w:p w14:paraId="559B2D20" w14:textId="77777777" w:rsidR="004E734A" w:rsidRPr="007257E7" w:rsidRDefault="004E734A" w:rsidP="004E734A">
            <w:pPr>
              <w:jc w:val="center"/>
              <w:rPr>
                <w:rFonts w:ascii="TH SarabunIT๙" w:hAnsi="TH SarabunIT๙" w:cs="TH SarabunIT๙"/>
                <w:color w:val="000000"/>
                <w:sz w:val="36"/>
                <w:szCs w:val="36"/>
              </w:rPr>
            </w:pPr>
            <w:r w:rsidRPr="007257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 xml:space="preserve">ห้วงเดือน </w:t>
            </w:r>
          </w:p>
          <w:p w14:paraId="6AAD20E4" w14:textId="3D1EFA91" w:rsidR="004E734A" w:rsidRPr="007257E7" w:rsidRDefault="004E734A" w:rsidP="004E734A">
            <w:pPr>
              <w:jc w:val="center"/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</w:pPr>
            <w:r w:rsidRPr="007257E7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มี</w:t>
            </w:r>
            <w:r w:rsidRPr="007257E7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.ค.</w:t>
            </w:r>
            <w:r w:rsidRPr="007257E7">
              <w:rPr>
                <w:rFonts w:ascii="TH SarabunIT๙" w:hAnsi="TH SarabunIT๙" w:cs="TH SarabunIT๙" w:hint="cs"/>
                <w:color w:val="000000"/>
                <w:sz w:val="36"/>
                <w:szCs w:val="36"/>
                <w:cs/>
              </w:rPr>
              <w:t>67</w:t>
            </w:r>
          </w:p>
        </w:tc>
        <w:tc>
          <w:tcPr>
            <w:tcW w:w="1521" w:type="dxa"/>
          </w:tcPr>
          <w:p w14:paraId="0ED3BEE5" w14:textId="687F73A0" w:rsidR="004E734A" w:rsidRPr="007257E7" w:rsidRDefault="004E734A" w:rsidP="004E734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  <w:cs/>
              </w:rPr>
            </w:pPr>
            <w:r w:rsidRPr="007257E7">
              <w:rPr>
                <w:rFonts w:ascii="TH SarabunIT๙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งานจราจร</w:t>
            </w:r>
          </w:p>
        </w:tc>
        <w:tc>
          <w:tcPr>
            <w:tcW w:w="4582" w:type="dxa"/>
            <w:vAlign w:val="center"/>
          </w:tcPr>
          <w:p w14:paraId="6C4F1887" w14:textId="00D9042C" w:rsidR="004E734A" w:rsidRPr="000F21FC" w:rsidRDefault="007257E7" w:rsidP="004E734A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6"/>
                <w:szCs w:val="44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6"/>
                <w:szCs w:val="44"/>
              </w:rPr>
              <w:drawing>
                <wp:anchor distT="0" distB="0" distL="114300" distR="114300" simplePos="0" relativeHeight="251662336" behindDoc="0" locked="0" layoutInCell="1" allowOverlap="1" wp14:anchorId="2081C814" wp14:editId="61BCE32E">
                  <wp:simplePos x="6979920" y="5029200"/>
                  <wp:positionH relativeFrom="margin">
                    <wp:posOffset>119380</wp:posOffset>
                  </wp:positionH>
                  <wp:positionV relativeFrom="margin">
                    <wp:posOffset>1513840</wp:posOffset>
                  </wp:positionV>
                  <wp:extent cx="2558415" cy="1439545"/>
                  <wp:effectExtent l="0" t="0" r="0" b="8255"/>
                  <wp:wrapSquare wrapText="bothSides"/>
                  <wp:docPr id="48942079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42079" name="รูปภาพ 48942079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41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b/>
                <w:bCs/>
                <w:noProof/>
                <w:sz w:val="36"/>
                <w:szCs w:val="44"/>
              </w:rPr>
              <w:drawing>
                <wp:anchor distT="0" distB="0" distL="114300" distR="114300" simplePos="0" relativeHeight="251661312" behindDoc="0" locked="0" layoutInCell="1" allowOverlap="1" wp14:anchorId="5EF63EB3" wp14:editId="19A172C6">
                  <wp:simplePos x="6979920" y="389382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558857" cy="1440000"/>
                  <wp:effectExtent l="0" t="0" r="0" b="8255"/>
                  <wp:wrapSquare wrapText="bothSides"/>
                  <wp:docPr id="33160298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602981" name="รูปภาพ 33160298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857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D1E474B" w14:textId="77777777" w:rsidR="00035341" w:rsidRDefault="00035341" w:rsidP="00892591">
      <w:pPr>
        <w:rPr>
          <w:rFonts w:ascii="TH SarabunIT๙" w:hAnsi="TH SarabunIT๙" w:cs="TH SarabunIT๙"/>
          <w:b/>
          <w:bCs/>
          <w:sz w:val="28"/>
          <w:szCs w:val="36"/>
        </w:rPr>
      </w:pPr>
    </w:p>
    <w:p w14:paraId="2C512863" w14:textId="77777777" w:rsidR="005172BC" w:rsidRDefault="005172BC" w:rsidP="005172BC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0FFBBD18" w14:textId="3FBF634C" w:rsidR="005172BC" w:rsidRPr="002F2359" w:rsidRDefault="005172BC" w:rsidP="005172BC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2F2359">
        <w:rPr>
          <w:rFonts w:ascii="TH SarabunIT๙" w:hAnsi="TH SarabunIT๙" w:cs="TH SarabunIT๙" w:hint="cs"/>
          <w:b/>
          <w:bCs/>
          <w:sz w:val="32"/>
          <w:szCs w:val="40"/>
          <w:cs/>
        </w:rPr>
        <w:lastRenderedPageBreak/>
        <w:t>รายงานผลการปฏิบัติราชการประจำเดือน มีนาคม 2567</w:t>
      </w:r>
    </w:p>
    <w:p w14:paraId="4791F44C" w14:textId="77777777" w:rsidR="005172BC" w:rsidRPr="002F2359" w:rsidRDefault="005172BC" w:rsidP="005172BC">
      <w:pPr>
        <w:jc w:val="center"/>
        <w:rPr>
          <w:rFonts w:ascii="TH SarabunIT๙" w:hAnsi="TH SarabunIT๙" w:cs="TH SarabunIT๙"/>
          <w:b/>
          <w:bCs/>
          <w:sz w:val="32"/>
          <w:szCs w:val="40"/>
          <w:cs/>
        </w:rPr>
      </w:pPr>
      <w:r w:rsidRPr="002F2359">
        <w:rPr>
          <w:rFonts w:ascii="TH SarabunIT๙" w:hAnsi="TH SarabunIT๙" w:cs="TH SarabunIT๙" w:hint="cs"/>
          <w:b/>
          <w:bCs/>
          <w:sz w:val="32"/>
          <w:szCs w:val="40"/>
          <w:cs/>
        </w:rPr>
        <w:t>ของ สถานีตำรวจภูธรคลองขนาน</w:t>
      </w:r>
    </w:p>
    <w:tbl>
      <w:tblPr>
        <w:tblStyle w:val="ae"/>
        <w:tblW w:w="14721" w:type="dxa"/>
        <w:tblLook w:val="04A0" w:firstRow="1" w:lastRow="0" w:firstColumn="1" w:lastColumn="0" w:noHBand="0" w:noVBand="1"/>
      </w:tblPr>
      <w:tblGrid>
        <w:gridCol w:w="697"/>
        <w:gridCol w:w="1640"/>
        <w:gridCol w:w="4908"/>
        <w:gridCol w:w="1393"/>
        <w:gridCol w:w="1521"/>
        <w:gridCol w:w="4562"/>
      </w:tblGrid>
      <w:tr w:rsidR="005172BC" w:rsidRPr="002F2359" w14:paraId="23F1C666" w14:textId="77777777" w:rsidTr="0017239A">
        <w:trPr>
          <w:trHeight w:val="501"/>
        </w:trPr>
        <w:tc>
          <w:tcPr>
            <w:tcW w:w="697" w:type="dxa"/>
            <w:shd w:val="clear" w:color="auto" w:fill="156082" w:themeFill="accent1"/>
          </w:tcPr>
          <w:p w14:paraId="7281726A" w14:textId="77777777" w:rsidR="005172BC" w:rsidRPr="002F2359" w:rsidRDefault="005172BC" w:rsidP="004D2CC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ที่</w:t>
            </w:r>
          </w:p>
        </w:tc>
        <w:tc>
          <w:tcPr>
            <w:tcW w:w="1640" w:type="dxa"/>
            <w:shd w:val="clear" w:color="auto" w:fill="156082" w:themeFill="accent1"/>
          </w:tcPr>
          <w:p w14:paraId="6B0F48BD" w14:textId="77777777" w:rsidR="005172BC" w:rsidRPr="002F2359" w:rsidRDefault="005172BC" w:rsidP="004D2CC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โครงการ/กิจกรรม</w:t>
            </w:r>
          </w:p>
        </w:tc>
        <w:tc>
          <w:tcPr>
            <w:tcW w:w="4908" w:type="dxa"/>
            <w:shd w:val="clear" w:color="auto" w:fill="156082" w:themeFill="accent1"/>
          </w:tcPr>
          <w:p w14:paraId="44665ACB" w14:textId="77777777" w:rsidR="005172BC" w:rsidRPr="002F2359" w:rsidRDefault="005172BC" w:rsidP="004D2CC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รายละเอียด</w:t>
            </w:r>
          </w:p>
        </w:tc>
        <w:tc>
          <w:tcPr>
            <w:tcW w:w="1393" w:type="dxa"/>
            <w:shd w:val="clear" w:color="auto" w:fill="156082" w:themeFill="accent1"/>
          </w:tcPr>
          <w:p w14:paraId="25B5F963" w14:textId="77777777" w:rsidR="005172BC" w:rsidRPr="002F2359" w:rsidRDefault="005172BC" w:rsidP="004D2CC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ระยะเวลาดำเนินการ</w:t>
            </w:r>
          </w:p>
        </w:tc>
        <w:tc>
          <w:tcPr>
            <w:tcW w:w="1521" w:type="dxa"/>
            <w:shd w:val="clear" w:color="auto" w:fill="156082" w:themeFill="accent1"/>
          </w:tcPr>
          <w:p w14:paraId="512D040F" w14:textId="77777777" w:rsidR="005172BC" w:rsidRPr="002F2359" w:rsidRDefault="005172BC" w:rsidP="004D2CC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ผู้รับผิดชอบ</w:t>
            </w:r>
          </w:p>
        </w:tc>
        <w:tc>
          <w:tcPr>
            <w:tcW w:w="4562" w:type="dxa"/>
            <w:shd w:val="clear" w:color="auto" w:fill="156082" w:themeFill="accent1"/>
          </w:tcPr>
          <w:p w14:paraId="47019D06" w14:textId="77777777" w:rsidR="005172BC" w:rsidRPr="002F2359" w:rsidRDefault="005172BC" w:rsidP="004D2CC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ภาพกิจกรรม</w:t>
            </w:r>
          </w:p>
        </w:tc>
      </w:tr>
      <w:tr w:rsidR="002E7631" w:rsidRPr="002F2359" w14:paraId="7B2C200D" w14:textId="77777777" w:rsidTr="0017239A">
        <w:trPr>
          <w:trHeight w:val="1710"/>
        </w:trPr>
        <w:tc>
          <w:tcPr>
            <w:tcW w:w="697" w:type="dxa"/>
          </w:tcPr>
          <w:p w14:paraId="4EA3BEC4" w14:textId="4E0B7F8D" w:rsidR="002E7631" w:rsidRPr="002F2359" w:rsidRDefault="002E7631" w:rsidP="002E76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40"/>
                <w:cs/>
              </w:rPr>
              <w:t>19.</w:t>
            </w:r>
          </w:p>
        </w:tc>
        <w:tc>
          <w:tcPr>
            <w:tcW w:w="1640" w:type="dxa"/>
          </w:tcPr>
          <w:p w14:paraId="7ADA4329" w14:textId="5CDB306D" w:rsidR="002E7631" w:rsidRPr="005172BC" w:rsidRDefault="002E7631" w:rsidP="002E763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40"/>
                <w:cs/>
              </w:rPr>
            </w:pPr>
            <w:r w:rsidRPr="002E7631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ประชาสัมพันธ์การป้องกันอาชญากรรมทางเทคโนโลยี</w:t>
            </w:r>
          </w:p>
        </w:tc>
        <w:tc>
          <w:tcPr>
            <w:tcW w:w="4908" w:type="dxa"/>
          </w:tcPr>
          <w:p w14:paraId="224F738F" w14:textId="0A4FC1A4" w:rsidR="002E7631" w:rsidRPr="006770C8" w:rsidRDefault="002E7631" w:rsidP="002E7631">
            <w:pPr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</w:pP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พ.ต.ท.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สุริยา  ดำรงวัฒนา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 xml:space="preserve"> สว.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(สอบสวน)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สภ.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คลอ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ง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ขนาน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 xml:space="preserve"> สั่งการให้ ประชาสัมพันธ์การป้องกันปราบปรามและแก้ไขปัญหาอาชญากรรมทางเทคโนโลยี (กลโกงออลไลน์ 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</w:rPr>
              <w:t xml:space="preserve">18 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ข้อ) รวมทั้งอาชญากรรมรูปแบบใหม่ ให้แก่ประชาชนในพื้น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มัสยิดบ้านตลิ่งชัน</w:t>
            </w:r>
          </w:p>
        </w:tc>
        <w:tc>
          <w:tcPr>
            <w:tcW w:w="1393" w:type="dxa"/>
          </w:tcPr>
          <w:p w14:paraId="0D4CA078" w14:textId="77777777" w:rsidR="002E7631" w:rsidRDefault="002E7631" w:rsidP="002E7631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ห้วงเดือน</w:t>
            </w:r>
          </w:p>
          <w:p w14:paraId="6D2A29D6" w14:textId="4FB4D3DD" w:rsidR="002E7631" w:rsidRPr="002F2359" w:rsidRDefault="002E7631" w:rsidP="002E7631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</w:pP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มี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.ค.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6</w:t>
            </w:r>
            <w:r>
              <w:rPr>
                <w:rFonts w:ascii="TH SarabunIT๙" w:hAnsi="TH SarabunIT๙" w:cs="TH SarabunIT๙" w:hint="cs"/>
                <w:color w:val="000000"/>
                <w:sz w:val="36"/>
                <w:szCs w:val="44"/>
                <w:cs/>
              </w:rPr>
              <w:t>7</w:t>
            </w:r>
          </w:p>
        </w:tc>
        <w:tc>
          <w:tcPr>
            <w:tcW w:w="1521" w:type="dxa"/>
          </w:tcPr>
          <w:p w14:paraId="0593E2DE" w14:textId="6730AEEF" w:rsidR="002E7631" w:rsidRPr="002F2359" w:rsidRDefault="002E7631" w:rsidP="002E763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40"/>
                <w:cs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งานสอบสวน</w:t>
            </w:r>
          </w:p>
        </w:tc>
        <w:tc>
          <w:tcPr>
            <w:tcW w:w="4562" w:type="dxa"/>
            <w:vAlign w:val="center"/>
          </w:tcPr>
          <w:p w14:paraId="15731653" w14:textId="4662791E" w:rsidR="002E7631" w:rsidRPr="000F21FC" w:rsidRDefault="0017239A" w:rsidP="002E7631">
            <w:pPr>
              <w:jc w:val="center"/>
              <w:rPr>
                <w:rFonts w:ascii="TH SarabunIT๙" w:hAnsi="TH SarabunIT๙" w:cs="TH SarabunIT๙"/>
                <w:b/>
                <w:bCs/>
                <w:noProof/>
                <w:sz w:val="36"/>
                <w:szCs w:val="44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6"/>
                <w:szCs w:val="44"/>
              </w:rPr>
              <w:drawing>
                <wp:anchor distT="0" distB="0" distL="114300" distR="114300" simplePos="0" relativeHeight="251664384" behindDoc="0" locked="0" layoutInCell="1" allowOverlap="1" wp14:anchorId="4ACD5CDF" wp14:editId="74AC41D1">
                  <wp:simplePos x="0" y="0"/>
                  <wp:positionH relativeFrom="margin">
                    <wp:posOffset>291465</wp:posOffset>
                  </wp:positionH>
                  <wp:positionV relativeFrom="margin">
                    <wp:posOffset>82550</wp:posOffset>
                  </wp:positionV>
                  <wp:extent cx="1895795" cy="1800000"/>
                  <wp:effectExtent l="0" t="9207" r="317" b="318"/>
                  <wp:wrapSquare wrapText="bothSides"/>
                  <wp:docPr id="72659607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596072" name="รูปภาพ 726596072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85"/>
                          <a:stretch/>
                        </pic:blipFill>
                        <pic:spPr bwMode="auto">
                          <a:xfrm rot="5400000">
                            <a:off x="0" y="0"/>
                            <a:ext cx="1895795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7631" w:rsidRPr="002F2359" w14:paraId="6AEDDFA2" w14:textId="77777777" w:rsidTr="0017239A">
        <w:trPr>
          <w:trHeight w:val="2941"/>
        </w:trPr>
        <w:tc>
          <w:tcPr>
            <w:tcW w:w="697" w:type="dxa"/>
          </w:tcPr>
          <w:p w14:paraId="66D691E0" w14:textId="3A8B9FC1" w:rsidR="002E7631" w:rsidRPr="002F2359" w:rsidRDefault="002E7631" w:rsidP="002E7631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4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40"/>
                <w:cs/>
              </w:rPr>
              <w:t>20.</w:t>
            </w:r>
          </w:p>
        </w:tc>
        <w:tc>
          <w:tcPr>
            <w:tcW w:w="1640" w:type="dxa"/>
          </w:tcPr>
          <w:p w14:paraId="50A721A7" w14:textId="77777777" w:rsidR="002E7631" w:rsidRPr="002F2359" w:rsidRDefault="002E7631" w:rsidP="002E76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 xml:space="preserve">การบันทึกข้อมูลคดีอาญาลงระบบ </w:t>
            </w:r>
            <w:r w:rsidRPr="00E9670F">
              <w:rPr>
                <w:rFonts w:ascii="TH SarabunIT๙" w:hAnsi="TH SarabunIT๙" w:cs="TH SarabunIT๙"/>
                <w:b/>
                <w:bCs/>
                <w:sz w:val="36"/>
                <w:szCs w:val="44"/>
              </w:rPr>
              <w:t>CRIMES</w:t>
            </w:r>
          </w:p>
        </w:tc>
        <w:tc>
          <w:tcPr>
            <w:tcW w:w="4908" w:type="dxa"/>
          </w:tcPr>
          <w:p w14:paraId="36C2F75C" w14:textId="77777777" w:rsidR="002E7631" w:rsidRPr="002F2359" w:rsidRDefault="002E7631" w:rsidP="002E7631">
            <w:pPr>
              <w:pStyle w:val="af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 xml:space="preserve">รายงานการบันทึกข้อมูลคดีอาญาลงระบบ </w:t>
            </w:r>
            <w:r w:rsidRPr="00E9670F">
              <w:rPr>
                <w:rFonts w:ascii="TH SarabunIT๙" w:hAnsi="TH SarabunIT๙" w:cs="TH SarabunIT๙"/>
                <w:color w:val="000000"/>
                <w:sz w:val="36"/>
                <w:szCs w:val="44"/>
              </w:rPr>
              <w:t>CRIMES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 xml:space="preserve">ประจำเดือน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มี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.ค.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67</w:t>
            </w:r>
          </w:p>
          <w:p w14:paraId="70984947" w14:textId="77777777" w:rsidR="002E7631" w:rsidRPr="002F2359" w:rsidRDefault="002E7631" w:rsidP="002E7631">
            <w:pPr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</w:pPr>
          </w:p>
        </w:tc>
        <w:tc>
          <w:tcPr>
            <w:tcW w:w="1393" w:type="dxa"/>
          </w:tcPr>
          <w:p w14:paraId="1D40263A" w14:textId="77777777" w:rsidR="002E7631" w:rsidRDefault="002E7631" w:rsidP="002E7631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40"/>
              </w:rPr>
            </w:pP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ห้วงเดือน</w:t>
            </w:r>
          </w:p>
          <w:p w14:paraId="4107353E" w14:textId="77777777" w:rsidR="002E7631" w:rsidRPr="002F2359" w:rsidRDefault="002E7631" w:rsidP="002E7631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</w:pP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มี</w:t>
            </w:r>
            <w:r w:rsidRPr="002F2359">
              <w:rPr>
                <w:rFonts w:ascii="TH SarabunIT๙" w:hAnsi="TH SarabunIT๙" w:cs="TH SarabunIT๙"/>
                <w:color w:val="000000"/>
                <w:sz w:val="32"/>
                <w:szCs w:val="40"/>
                <w:cs/>
              </w:rPr>
              <w:t>.ค.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40"/>
                <w:cs/>
              </w:rPr>
              <w:t>6</w:t>
            </w:r>
            <w:r>
              <w:rPr>
                <w:rFonts w:ascii="TH SarabunIT๙" w:hAnsi="TH SarabunIT๙" w:cs="TH SarabunIT๙" w:hint="cs"/>
                <w:color w:val="000000"/>
                <w:sz w:val="36"/>
                <w:szCs w:val="44"/>
                <w:cs/>
              </w:rPr>
              <w:t>7</w:t>
            </w:r>
          </w:p>
        </w:tc>
        <w:tc>
          <w:tcPr>
            <w:tcW w:w="1521" w:type="dxa"/>
          </w:tcPr>
          <w:p w14:paraId="4C9271E0" w14:textId="77777777" w:rsidR="002E7631" w:rsidRPr="002F2359" w:rsidRDefault="002E7631" w:rsidP="002E763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40"/>
                <w:cs/>
              </w:rPr>
            </w:pPr>
            <w:r w:rsidRPr="002F2359">
              <w:rPr>
                <w:rFonts w:ascii="TH SarabunIT๙" w:hAnsi="TH SarabunIT๙" w:cs="TH SarabunIT๙"/>
                <w:b/>
                <w:bCs/>
                <w:sz w:val="32"/>
                <w:szCs w:val="40"/>
                <w:cs/>
              </w:rPr>
              <w:t>งานสอบสวน</w:t>
            </w:r>
          </w:p>
        </w:tc>
        <w:tc>
          <w:tcPr>
            <w:tcW w:w="4562" w:type="dxa"/>
          </w:tcPr>
          <w:p w14:paraId="76A3A421" w14:textId="38B97AB5" w:rsidR="002E7631" w:rsidRDefault="002E7631" w:rsidP="002E76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</w:p>
          <w:p w14:paraId="6C7F5E45" w14:textId="23DE141E" w:rsidR="002E7631" w:rsidRDefault="002E7631" w:rsidP="002E76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</w:p>
          <w:p w14:paraId="427E21DA" w14:textId="01D10AAB" w:rsidR="002E7631" w:rsidRDefault="002E7631" w:rsidP="002E76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</w:p>
          <w:p w14:paraId="2BCF0691" w14:textId="1EEFC0BD" w:rsidR="002E7631" w:rsidRDefault="002E7631" w:rsidP="002E76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</w:p>
          <w:p w14:paraId="4F2F18CC" w14:textId="7253D6DE" w:rsidR="002E7631" w:rsidRDefault="002E7631" w:rsidP="002E76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</w:p>
          <w:p w14:paraId="462EA011" w14:textId="07E43E68" w:rsidR="002E7631" w:rsidRDefault="002E7631" w:rsidP="002E76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</w:p>
          <w:p w14:paraId="214584F4" w14:textId="22FDF4F9" w:rsidR="002E7631" w:rsidRDefault="002E7631" w:rsidP="002E76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</w:p>
          <w:p w14:paraId="3B6AD94F" w14:textId="03ABB905" w:rsidR="002E7631" w:rsidRDefault="0017239A" w:rsidP="002E76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 w:rsidRPr="002E7631"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  <w:drawing>
                <wp:anchor distT="0" distB="0" distL="114300" distR="114300" simplePos="0" relativeHeight="251665408" behindDoc="0" locked="0" layoutInCell="1" allowOverlap="1" wp14:anchorId="0A6A3AD8" wp14:editId="11AEA994">
                  <wp:simplePos x="0" y="0"/>
                  <wp:positionH relativeFrom="margin">
                    <wp:posOffset>375285</wp:posOffset>
                  </wp:positionH>
                  <wp:positionV relativeFrom="margin">
                    <wp:posOffset>1615440</wp:posOffset>
                  </wp:positionV>
                  <wp:extent cx="1882775" cy="1619885"/>
                  <wp:effectExtent l="0" t="0" r="3175" b="0"/>
                  <wp:wrapSquare wrapText="bothSides"/>
                  <wp:docPr id="59093076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930766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77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277CDC" w14:textId="1EA14C5A" w:rsidR="002E7631" w:rsidRPr="002F2359" w:rsidRDefault="002E7631" w:rsidP="002E763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40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40"/>
              </w:rPr>
              <w:drawing>
                <wp:anchor distT="0" distB="0" distL="114300" distR="114300" simplePos="0" relativeHeight="251663360" behindDoc="0" locked="0" layoutInCell="1" allowOverlap="1" wp14:anchorId="00429D5A" wp14:editId="354DA5D8">
                  <wp:simplePos x="7620000" y="381762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69240" cy="1692000"/>
                  <wp:effectExtent l="0" t="0" r="7620" b="3810"/>
                  <wp:wrapSquare wrapText="bothSides"/>
                  <wp:docPr id="1257390478" name="รูปภาพ 9" descr="รูปภาพประกอบด้วย ในร่ม, ข้อความ, คอมพิวเตอร์, คอมพิวเตอร์ส่วนบุคคล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644571" name="รูปภาพ 9" descr="รูปภาพประกอบด้วย ในร่ม, ข้อความ, คอมพิวเตอร์, คอมพิวเตอร์ส่วนบุคคล&#10;&#10;คำอธิบายที่สร้างโดยอัตโนมัติ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240" cy="1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18E7DEB" w14:textId="77777777" w:rsidR="005172BC" w:rsidRPr="003F7AE4" w:rsidRDefault="005172BC" w:rsidP="00892591">
      <w:pPr>
        <w:rPr>
          <w:rFonts w:ascii="TH SarabunIT๙" w:hAnsi="TH SarabunIT๙" w:cs="TH SarabunIT๙"/>
          <w:b/>
          <w:bCs/>
          <w:sz w:val="28"/>
          <w:szCs w:val="36"/>
        </w:rPr>
      </w:pPr>
    </w:p>
    <w:sectPr w:rsidR="005172BC" w:rsidRPr="003F7AE4" w:rsidSect="007257E7">
      <w:pgSz w:w="15840" w:h="12240" w:orient="landscape"/>
      <w:pgMar w:top="567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2DB"/>
    <w:rsid w:val="00035341"/>
    <w:rsid w:val="000A0903"/>
    <w:rsid w:val="000F21FC"/>
    <w:rsid w:val="0017239A"/>
    <w:rsid w:val="00186E90"/>
    <w:rsid w:val="00191E62"/>
    <w:rsid w:val="001C6F14"/>
    <w:rsid w:val="002E7631"/>
    <w:rsid w:val="002F2359"/>
    <w:rsid w:val="00394B7F"/>
    <w:rsid w:val="003F7AE4"/>
    <w:rsid w:val="004A3229"/>
    <w:rsid w:val="004E734A"/>
    <w:rsid w:val="005172BC"/>
    <w:rsid w:val="0057148C"/>
    <w:rsid w:val="005771D8"/>
    <w:rsid w:val="006505F9"/>
    <w:rsid w:val="006652DB"/>
    <w:rsid w:val="006770C8"/>
    <w:rsid w:val="006E6FBD"/>
    <w:rsid w:val="007257E7"/>
    <w:rsid w:val="0075661D"/>
    <w:rsid w:val="00757A1B"/>
    <w:rsid w:val="007B79A7"/>
    <w:rsid w:val="00822302"/>
    <w:rsid w:val="00892591"/>
    <w:rsid w:val="009074FE"/>
    <w:rsid w:val="00975A69"/>
    <w:rsid w:val="009B585C"/>
    <w:rsid w:val="00A84EE7"/>
    <w:rsid w:val="00AE0C41"/>
    <w:rsid w:val="00AE3E27"/>
    <w:rsid w:val="00B3090D"/>
    <w:rsid w:val="00B325AD"/>
    <w:rsid w:val="00DA582A"/>
    <w:rsid w:val="00E07882"/>
    <w:rsid w:val="00E9670F"/>
    <w:rsid w:val="00F77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cf"/>
      <o:colormenu v:ext="edit" fillcolor="#9cf"/>
    </o:shapedefaults>
    <o:shapelayout v:ext="edit">
      <o:idmap v:ext="edit" data="1"/>
    </o:shapelayout>
  </w:shapeDefaults>
  <w:decimalSymbol w:val="."/>
  <w:listSeparator w:val=","/>
  <w14:docId w14:val="7CC9A89A"/>
  <w15:chartTrackingRefBased/>
  <w15:docId w15:val="{305F9E01-301A-4CD9-8428-E3CB98B23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652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52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52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52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52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52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652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652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652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652DB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652DB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652DB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652D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652DB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652D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652D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652D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652D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652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6652D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6652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6652D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6652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6652D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652D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652D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652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6652D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652DB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3F7A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semiHidden/>
    <w:unhideWhenUsed/>
    <w:rsid w:val="00577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5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814249">
          <w:marLeft w:val="-12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10</Pages>
  <Words>1209</Words>
  <Characters>6895</Characters>
  <Application>Microsoft Office Word</Application>
  <DocSecurity>0</DocSecurity>
  <Lines>57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Gritsanapong Klayboot</dc:creator>
  <cp:keywords/>
  <dc:description/>
  <cp:lastModifiedBy>HP</cp:lastModifiedBy>
  <cp:revision>17</cp:revision>
  <dcterms:created xsi:type="dcterms:W3CDTF">2024-04-04T10:27:00Z</dcterms:created>
  <dcterms:modified xsi:type="dcterms:W3CDTF">2024-04-12T09:13:00Z</dcterms:modified>
</cp:coreProperties>
</file>